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FB2145" w14:textId="77777777" w:rsidR="00FB63E7" w:rsidRPr="00FB63E7" w:rsidRDefault="00FB63E7" w:rsidP="00FB63E7">
      <w:pPr>
        <w:widowControl/>
        <w:spacing w:before="120" w:after="240" w:line="540" w:lineRule="atLeast"/>
        <w:jc w:val="left"/>
        <w:outlineLvl w:val="0"/>
        <w:rPr>
          <w:rFonts w:ascii="Microsoft YaHei" w:eastAsia="Microsoft YaHei" w:hAnsi="Microsoft YaHei" w:cs="Times New Roman"/>
          <w:b/>
          <w:bCs/>
          <w:color w:val="4F4F4F"/>
          <w:kern w:val="36"/>
          <w:sz w:val="42"/>
          <w:szCs w:val="42"/>
        </w:rPr>
      </w:pPr>
      <w:r w:rsidRPr="00FB63E7">
        <w:rPr>
          <w:rFonts w:ascii="Menlo" w:hAnsi="Menlo" w:cs="Menlo"/>
          <w:b/>
          <w:bCs/>
          <w:color w:val="C7254E"/>
          <w:kern w:val="36"/>
          <w:sz w:val="42"/>
          <w:szCs w:val="42"/>
          <w:shd w:val="clear" w:color="auto" w:fill="F9F2F4"/>
        </w:rPr>
        <w:t>main()</w:t>
      </w:r>
      <w:r w:rsidRPr="00FB63E7">
        <w:rPr>
          <w:rFonts w:ascii="Microsoft YaHei" w:eastAsia="Microsoft YaHei" w:hAnsi="Microsoft YaHei" w:cs="Times New Roman" w:hint="eastAsia"/>
          <w:b/>
          <w:bCs/>
          <w:color w:val="4F4F4F"/>
          <w:kern w:val="36"/>
          <w:sz w:val="42"/>
          <w:szCs w:val="42"/>
        </w:rPr>
        <w:t>函数解析（一）——Linux-0.11 学习笔记（五）</w:t>
      </w:r>
    </w:p>
    <w:p w14:paraId="36384609" w14:textId="77777777" w:rsidR="00FB63E7" w:rsidRDefault="00FB63E7" w:rsidP="00FB63E7">
      <w:r>
        <w:t>经过了前面的各种铺垫，终于来到了main函数。这篇博客的任务是把init/main.c讲清楚。由于牵扯到很多的函数调用，要想一次就说明白是很难的，所以我们把目标定得低一点，把脉络理清楚就行。</w:t>
      </w:r>
    </w:p>
    <w:p w14:paraId="27E38550" w14:textId="77777777" w:rsidR="00FB63E7" w:rsidRDefault="00FB63E7" w:rsidP="00FB63E7"/>
    <w:p w14:paraId="5E7E10D2" w14:textId="77777777" w:rsidR="00FB63E7" w:rsidRDefault="00FB63E7" w:rsidP="00FB63E7">
      <w:r>
        <w:t>1. 宏定义_syscall0</w:t>
      </w:r>
    </w:p>
    <w:p w14:paraId="2558426D" w14:textId="77777777" w:rsidR="00FB63E7" w:rsidRDefault="00FB63E7" w:rsidP="00FB63E7"/>
    <w:p w14:paraId="45F905EC" w14:textId="77777777" w:rsidR="00FB63E7" w:rsidRDefault="00FB63E7" w:rsidP="00FB63E7">
      <w:r>
        <w:t>文件开头的头文件包含等就不多说了。对于C语言比较熟悉的朋友，我想第一个拦路虎就是“GCC内嵌汇编”。</w:t>
      </w:r>
    </w:p>
    <w:p w14:paraId="7D64FCA8" w14:textId="77777777" w:rsidR="00FB63E7" w:rsidRDefault="00FB63E7" w:rsidP="00FB63E7"/>
    <w:p w14:paraId="263DB5A4" w14:textId="77777777" w:rsidR="00FB63E7" w:rsidRDefault="00FB63E7" w:rsidP="00FB63E7">
      <w:r>
        <w:t>static inline _syscall0(</w:t>
      </w:r>
      <w:proofErr w:type="gramStart"/>
      <w:r>
        <w:t>int,fork</w:t>
      </w:r>
      <w:proofErr w:type="gramEnd"/>
      <w:r>
        <w:t>)</w:t>
      </w:r>
    </w:p>
    <w:p w14:paraId="286E0AC1" w14:textId="77777777" w:rsidR="00FB63E7" w:rsidRDefault="00FB63E7" w:rsidP="00FB63E7">
      <w:r>
        <w:t>static inline _syscall0(</w:t>
      </w:r>
      <w:proofErr w:type="gramStart"/>
      <w:r>
        <w:t>int,pause</w:t>
      </w:r>
      <w:proofErr w:type="gramEnd"/>
      <w:r>
        <w:t>)</w:t>
      </w:r>
    </w:p>
    <w:p w14:paraId="209F4E1B" w14:textId="77777777" w:rsidR="00FB63E7" w:rsidRDefault="00FB63E7" w:rsidP="00FB63E7">
      <w:r>
        <w:t>static inline _syscall1(</w:t>
      </w:r>
      <w:proofErr w:type="gramStart"/>
      <w:r>
        <w:t>int,setup</w:t>
      </w:r>
      <w:proofErr w:type="gramEnd"/>
      <w:r>
        <w:t>,void *,BIOS)</w:t>
      </w:r>
    </w:p>
    <w:p w14:paraId="1A8419EF" w14:textId="77777777" w:rsidR="00FB63E7" w:rsidRDefault="00FB63E7" w:rsidP="00FB63E7">
      <w:r>
        <w:t>static inline _syscall0(</w:t>
      </w:r>
      <w:proofErr w:type="gramStart"/>
      <w:r>
        <w:t>int,sync</w:t>
      </w:r>
      <w:proofErr w:type="gramEnd"/>
      <w:r>
        <w:t>)</w:t>
      </w:r>
    </w:p>
    <w:p w14:paraId="58E39B2C" w14:textId="77777777" w:rsidR="00FB63E7" w:rsidRDefault="00FB63E7" w:rsidP="00FB63E7">
      <w:r>
        <w:t>原理都是类似的，说清楚一个，其他的也就迎刃而解了。</w:t>
      </w:r>
    </w:p>
    <w:p w14:paraId="2EC4CD6A" w14:textId="77777777" w:rsidR="00FB63E7" w:rsidRDefault="00FB63E7" w:rsidP="00FB63E7"/>
    <w:p w14:paraId="4F091A99" w14:textId="77777777" w:rsidR="00FB63E7" w:rsidRDefault="00FB63E7" w:rsidP="00FB63E7">
      <w:pPr>
        <w:rPr>
          <w:rFonts w:hint="eastAsia"/>
        </w:rPr>
      </w:pPr>
      <w:r>
        <w:t>static inline _syscall0(</w:t>
      </w:r>
      <w:proofErr w:type="gramStart"/>
      <w:r>
        <w:t>int,fork</w:t>
      </w:r>
      <w:proofErr w:type="gramEnd"/>
      <w:r>
        <w:t>)</w:t>
      </w:r>
    </w:p>
    <w:p w14:paraId="2B4E372D" w14:textId="77777777" w:rsidR="00FB63E7" w:rsidRDefault="00FB63E7" w:rsidP="00FB63E7">
      <w:r>
        <w:t>_syscall0()是在文件unistd.h中定义，它以内嵌汇编的形式调用 Linux 的系统调用中断 int 0x80。</w:t>
      </w:r>
    </w:p>
    <w:p w14:paraId="72A779C9" w14:textId="77777777" w:rsidR="00FB63E7" w:rsidRDefault="00FB63E7" w:rsidP="00FB63E7"/>
    <w:p w14:paraId="1DF7F5F4" w14:textId="77777777" w:rsidR="00FB63E7" w:rsidRDefault="00FB63E7" w:rsidP="00FB63E7">
      <w:r>
        <w:lastRenderedPageBreak/>
        <w:t>系统调用（通常称为syscalls）是 Linux内核与上层应用程序进行交互通信的唯一接口。用户程序通过直接或间接（通过库函数）调用中断int 0x80（在eax寄存器中指定系统调用功能号），即可使用内核资源，包括系统硬件资源。</w:t>
      </w:r>
    </w:p>
    <w:p w14:paraId="4CA354B3" w14:textId="77777777" w:rsidR="00FB63E7" w:rsidRDefault="00FB63E7" w:rsidP="00FB63E7"/>
    <w:p w14:paraId="30F546AC" w14:textId="77777777" w:rsidR="00FB63E7" w:rsidRDefault="00FB63E7" w:rsidP="00FB63E7">
      <w:r>
        <w:t>_syscall0()其实是一个宏，这个宏定义在include/unistd.h 文件第 133 行：</w:t>
      </w:r>
    </w:p>
    <w:p w14:paraId="4CA500B0" w14:textId="77777777" w:rsidR="00FB63E7" w:rsidRDefault="00FB63E7" w:rsidP="00FB63E7"/>
    <w:p w14:paraId="71182F5C" w14:textId="77777777" w:rsidR="00FB63E7" w:rsidRDefault="00FB63E7" w:rsidP="00FB63E7">
      <w:r>
        <w:t>#define _syscall0(</w:t>
      </w:r>
      <w:proofErr w:type="gramStart"/>
      <w:r>
        <w:t>type,name</w:t>
      </w:r>
      <w:proofErr w:type="gramEnd"/>
      <w:r>
        <w:t>) \</w:t>
      </w:r>
    </w:p>
    <w:p w14:paraId="47DDCAF1" w14:textId="77777777" w:rsidR="00FB63E7" w:rsidRDefault="00FB63E7" w:rsidP="00FB63E7">
      <w:r>
        <w:t>type name(void) \</w:t>
      </w:r>
    </w:p>
    <w:p w14:paraId="22BF5665" w14:textId="77777777" w:rsidR="00FB63E7" w:rsidRDefault="00FB63E7" w:rsidP="00FB63E7">
      <w:r>
        <w:t>{ \</w:t>
      </w:r>
    </w:p>
    <w:p w14:paraId="2162282D" w14:textId="77777777" w:rsidR="00FB63E7" w:rsidRDefault="00FB63E7" w:rsidP="00FB63E7">
      <w:r>
        <w:t>long __res; \</w:t>
      </w:r>
    </w:p>
    <w:p w14:paraId="4DAC04C3" w14:textId="77777777" w:rsidR="00FB63E7" w:rsidRDefault="00FB63E7" w:rsidP="00FB63E7">
      <w:r>
        <w:t xml:space="preserve">__asm__ volatile ("int $0x80" \  </w:t>
      </w:r>
    </w:p>
    <w:p w14:paraId="5B3F9271" w14:textId="77777777" w:rsidR="00FB63E7" w:rsidRDefault="00FB63E7" w:rsidP="00FB63E7">
      <w:r>
        <w:t xml:space="preserve">    : "=a" (__res) \</w:t>
      </w:r>
    </w:p>
    <w:p w14:paraId="30E1DE94" w14:textId="77777777" w:rsidR="00FB63E7" w:rsidRDefault="00FB63E7" w:rsidP="00FB63E7">
      <w:r>
        <w:t xml:space="preserve">    : "0" (__NR_##name)); \</w:t>
      </w:r>
    </w:p>
    <w:p w14:paraId="6424B253" w14:textId="77777777" w:rsidR="00FB63E7" w:rsidRDefault="00FB63E7" w:rsidP="00FB63E7">
      <w:r>
        <w:t>if (__res &gt;= 0) \</w:t>
      </w:r>
    </w:p>
    <w:p w14:paraId="6ED9FCD5" w14:textId="77777777" w:rsidR="00FB63E7" w:rsidRDefault="00FB63E7" w:rsidP="00FB63E7">
      <w:r>
        <w:t xml:space="preserve">    return (type) __res; \</w:t>
      </w:r>
    </w:p>
    <w:p w14:paraId="3BC559AF" w14:textId="77777777" w:rsidR="00FB63E7" w:rsidRDefault="00FB63E7" w:rsidP="00FB63E7">
      <w:r>
        <w:t>errno = -__res; \</w:t>
      </w:r>
    </w:p>
    <w:p w14:paraId="1D0E7467" w14:textId="77777777" w:rsidR="00FB63E7" w:rsidRDefault="00FB63E7" w:rsidP="00FB63E7">
      <w:r>
        <w:t>return -1; \</w:t>
      </w:r>
    </w:p>
    <w:p w14:paraId="4E94677D" w14:textId="77777777" w:rsidR="00FB63E7" w:rsidRDefault="00FB63E7" w:rsidP="00FB63E7">
      <w:r>
        <w:t>}</w:t>
      </w:r>
    </w:p>
    <w:p w14:paraId="2E52F89C" w14:textId="77777777" w:rsidR="00FB63E7" w:rsidRDefault="00FB63E7" w:rsidP="00FB63E7">
      <w:r>
        <w:t>第5行：汇编语句，表示系统调用，0x80号中断；</w:t>
      </w:r>
    </w:p>
    <w:p w14:paraId="4018361D" w14:textId="77777777" w:rsidR="00FB63E7" w:rsidRDefault="00FB63E7" w:rsidP="00FB63E7"/>
    <w:p w14:paraId="7BE0CE46" w14:textId="77777777" w:rsidR="00FB63E7" w:rsidRDefault="00FB63E7" w:rsidP="00FB63E7">
      <w:r>
        <w:t>第6行：输出部分，把eax的值传给变量__res；</w:t>
      </w:r>
    </w:p>
    <w:p w14:paraId="7A56482A" w14:textId="77777777" w:rsidR="00FB63E7" w:rsidRDefault="00FB63E7" w:rsidP="00FB63E7"/>
    <w:p w14:paraId="5B1B7375" w14:textId="77777777" w:rsidR="00FB63E7" w:rsidRDefault="00FB63E7" w:rsidP="00FB63E7">
      <w:r>
        <w:t>第7行：输入部分，把__NR_name的值赋给eax，即指明系统调用功能号；</w:t>
      </w:r>
    </w:p>
    <w:p w14:paraId="4729479D" w14:textId="77777777" w:rsidR="00FB63E7" w:rsidRDefault="00FB63E7" w:rsidP="00FB63E7"/>
    <w:p w14:paraId="15AD3265" w14:textId="77777777" w:rsidR="00FB63E7" w:rsidRDefault="00FB63E7" w:rsidP="00FB63E7">
      <w:r>
        <w:t>第8~9行： 如果返回值&gt;=0,则直接返回该值；</w:t>
      </w:r>
    </w:p>
    <w:p w14:paraId="307316CC" w14:textId="77777777" w:rsidR="00FB63E7" w:rsidRDefault="00FB63E7" w:rsidP="00FB63E7"/>
    <w:p w14:paraId="4A3E5C3C" w14:textId="77777777" w:rsidR="00FB63E7" w:rsidRDefault="00FB63E7" w:rsidP="00FB63E7">
      <w:r>
        <w:t>第10~11行： 否则置出错号errno(全局变量)，并返回-1。</w:t>
      </w:r>
    </w:p>
    <w:p w14:paraId="5565589D" w14:textId="77777777" w:rsidR="00FB63E7" w:rsidRDefault="00FB63E7" w:rsidP="00FB63E7"/>
    <w:p w14:paraId="2C0571AD" w14:textId="77777777" w:rsidR="00FB63E7" w:rsidRDefault="00FB63E7" w:rsidP="00FB63E7">
      <w:r>
        <w:t>顺便提一下，内嵌汇编语法如下。对此不熟悉的朋友可以专门找资料学习。</w:t>
      </w:r>
    </w:p>
    <w:p w14:paraId="67E6D03D" w14:textId="77777777" w:rsidR="00FB63E7" w:rsidRDefault="00FB63E7" w:rsidP="00FB63E7"/>
    <w:p w14:paraId="1CCF9E90" w14:textId="77777777" w:rsidR="00FB63E7" w:rsidRDefault="00FB63E7" w:rsidP="00FB63E7">
      <w:r>
        <w:t>__asm__(汇编语句模板: 输出部分: 输入部分: 破坏描述部分)</w:t>
      </w:r>
    </w:p>
    <w:p w14:paraId="6402AB17" w14:textId="77777777" w:rsidR="00FB63E7" w:rsidRDefault="00FB63E7" w:rsidP="00FB63E7">
      <w:r>
        <w:t>1</w:t>
      </w:r>
    </w:p>
    <w:p w14:paraId="556A74B6" w14:textId="77777777" w:rsidR="00FB63E7" w:rsidRDefault="00FB63E7" w:rsidP="00FB63E7">
      <w:r>
        <w:t>根据_syscall0()的宏定义，我们把static inline _syscall0(int,fork)展开，得到：</w:t>
      </w:r>
    </w:p>
    <w:p w14:paraId="700C3E69" w14:textId="77777777" w:rsidR="00FB63E7" w:rsidRDefault="00FB63E7" w:rsidP="00FB63E7"/>
    <w:p w14:paraId="20C32940" w14:textId="77777777" w:rsidR="00FB63E7" w:rsidRDefault="00FB63E7" w:rsidP="00FB63E7">
      <w:r>
        <w:t xml:space="preserve">static inline int fork(void) </w:t>
      </w:r>
      <w:proofErr w:type="gramStart"/>
      <w:r>
        <w:t>{ long</w:t>
      </w:r>
      <w:proofErr w:type="gramEnd"/>
      <w:r>
        <w:t xml:space="preserve"> __res; __asm__ volatile ("int $0x80" : "=a" (__res) : "0" (2)); if (__res &gt;= 0) return (int) __res; errno = -__res; return -1; }</w:t>
      </w:r>
    </w:p>
    <w:p w14:paraId="7A122D53" w14:textId="77777777" w:rsidR="00FB63E7" w:rsidRDefault="00FB63E7" w:rsidP="00FB63E7"/>
    <w:p w14:paraId="2661C862" w14:textId="77777777" w:rsidR="00FB63E7" w:rsidRDefault="00FB63E7" w:rsidP="00FB63E7">
      <w:r>
        <w:t>实际上展开结果就是上面一行。</w:t>
      </w:r>
    </w:p>
    <w:p w14:paraId="10511B91" w14:textId="77777777" w:rsidR="00FB63E7" w:rsidRDefault="00FB63E7" w:rsidP="00FB63E7"/>
    <w:p w14:paraId="129B337D" w14:textId="77777777" w:rsidR="00FB63E7" w:rsidRDefault="00FB63E7" w:rsidP="00FB63E7">
      <w:r>
        <w:t>可以手工展开，也可以用命令展开。用命令展开的方法是：</w:t>
      </w:r>
    </w:p>
    <w:p w14:paraId="67130385" w14:textId="77777777" w:rsidR="00FB63E7" w:rsidRDefault="00FB63E7" w:rsidP="00FB63E7"/>
    <w:p w14:paraId="5F7AFF99" w14:textId="77777777" w:rsidR="00FB63E7" w:rsidRDefault="00FB63E7" w:rsidP="00FB63E7">
      <w:r>
        <w:t>首先进入到 Linux-0.11 源码路径下，比如~/oslab/linux-0.11，然后输入命令：</w:t>
      </w:r>
    </w:p>
    <w:p w14:paraId="0CAC7B35" w14:textId="77777777" w:rsidR="00FB63E7" w:rsidRDefault="00FB63E7" w:rsidP="00FB63E7"/>
    <w:p w14:paraId="4FFF65F0" w14:textId="77777777" w:rsidR="00FB63E7" w:rsidRDefault="00FB63E7" w:rsidP="00FB63E7">
      <w:r>
        <w:t xml:space="preserve">gcc -E init/main.c -o </w:t>
      </w:r>
      <w:proofErr w:type="gramStart"/>
      <w:r>
        <w:t>main.i</w:t>
      </w:r>
      <w:proofErr w:type="gramEnd"/>
      <w:r>
        <w:t xml:space="preserve"> -I./include</w:t>
      </w:r>
    </w:p>
    <w:p w14:paraId="13F67F2F" w14:textId="77777777" w:rsidR="00FB63E7" w:rsidRDefault="00FB63E7" w:rsidP="00FB63E7"/>
    <w:p w14:paraId="7279DD20" w14:textId="77777777" w:rsidR="00FB63E7" w:rsidRDefault="00FB63E7" w:rsidP="00FB63E7">
      <w:r>
        <w:t>如果你还没有实验环境，那赶紧弄一个吧，方法是 Linux 0.11 实验环境搭建或者Linux 0.11 实验环境搭建与调试</w:t>
      </w:r>
    </w:p>
    <w:p w14:paraId="48251786" w14:textId="77777777" w:rsidR="00FB63E7" w:rsidRDefault="00FB63E7" w:rsidP="00FB63E7"/>
    <w:p w14:paraId="5204561B" w14:textId="77777777" w:rsidR="00FB63E7" w:rsidRDefault="00FB63E7" w:rsidP="00FB63E7">
      <w:r>
        <w:t>以上的展开结果实在是太长了，分行写如下：</w:t>
      </w:r>
    </w:p>
    <w:p w14:paraId="0B682F44" w14:textId="77777777" w:rsidR="00FB63E7" w:rsidRDefault="00FB63E7" w:rsidP="00FB63E7"/>
    <w:p w14:paraId="36E9F4EF" w14:textId="77777777" w:rsidR="00FB63E7" w:rsidRDefault="00FB63E7" w:rsidP="00FB63E7">
      <w:r>
        <w:t xml:space="preserve">static inline int fork(void) </w:t>
      </w:r>
    </w:p>
    <w:p w14:paraId="48663543" w14:textId="77777777" w:rsidR="00FB63E7" w:rsidRDefault="00FB63E7" w:rsidP="00FB63E7">
      <w:r>
        <w:t>{</w:t>
      </w:r>
    </w:p>
    <w:p w14:paraId="14162D46" w14:textId="77777777" w:rsidR="00FB63E7" w:rsidRDefault="00FB63E7" w:rsidP="00FB63E7">
      <w:r>
        <w:t xml:space="preserve">    long __res;</w:t>
      </w:r>
    </w:p>
    <w:p w14:paraId="31D3996B" w14:textId="77777777" w:rsidR="00FB63E7" w:rsidRDefault="00FB63E7" w:rsidP="00FB63E7">
      <w:r>
        <w:t xml:space="preserve">    __asm__ volatile ("int $0x80" </w:t>
      </w:r>
    </w:p>
    <w:p w14:paraId="1DB1602F" w14:textId="77777777" w:rsidR="00FB63E7" w:rsidRDefault="00FB63E7" w:rsidP="00FB63E7">
      <w:r>
        <w:t xml:space="preserve">    : "=a" (__res) </w:t>
      </w:r>
    </w:p>
    <w:p w14:paraId="38C3BB66" w14:textId="77777777" w:rsidR="00FB63E7" w:rsidRDefault="00FB63E7" w:rsidP="00FB63E7">
      <w:r>
        <w:t xml:space="preserve">    : "0" (2)); </w:t>
      </w:r>
    </w:p>
    <w:p w14:paraId="47F9071B" w14:textId="77777777" w:rsidR="00FB63E7" w:rsidRDefault="00FB63E7" w:rsidP="00FB63E7">
      <w:r>
        <w:t xml:space="preserve">    if (__res &gt;= 0)</w:t>
      </w:r>
    </w:p>
    <w:p w14:paraId="3792627D" w14:textId="77777777" w:rsidR="00FB63E7" w:rsidRDefault="00FB63E7" w:rsidP="00FB63E7">
      <w:r>
        <w:t xml:space="preserve">        return (int) __res; </w:t>
      </w:r>
    </w:p>
    <w:p w14:paraId="05D91A6C" w14:textId="77777777" w:rsidR="00FB63E7" w:rsidRDefault="00FB63E7" w:rsidP="00FB63E7">
      <w:r>
        <w:t xml:space="preserve">    errno = -__res;</w:t>
      </w:r>
    </w:p>
    <w:p w14:paraId="74D75FDF" w14:textId="77777777" w:rsidR="00FB63E7" w:rsidRDefault="00FB63E7" w:rsidP="00FB63E7">
      <w:r>
        <w:t xml:space="preserve">    return -1; </w:t>
      </w:r>
    </w:p>
    <w:p w14:paraId="0585E886" w14:textId="77777777" w:rsidR="00FB63E7" w:rsidRDefault="00FB63E7" w:rsidP="00FB63E7">
      <w:r>
        <w:t xml:space="preserve"> }</w:t>
      </w:r>
    </w:p>
    <w:p w14:paraId="7D360F8D" w14:textId="77777777" w:rsidR="00FB63E7" w:rsidRDefault="00FB63E7" w:rsidP="00FB63E7">
      <w:r>
        <w:t>第6行：括号里的“2”是因为在文件unistd.h中有#define __NR_fork 2</w:t>
      </w:r>
    </w:p>
    <w:p w14:paraId="1DFFA13D" w14:textId="77777777" w:rsidR="00FB63E7" w:rsidRDefault="00FB63E7" w:rsidP="00FB63E7"/>
    <w:p w14:paraId="72D9754D" w14:textId="77777777" w:rsidR="00FB63E7" w:rsidRDefault="00FB63E7" w:rsidP="00FB63E7">
      <w:r>
        <w:t>gcc会把上述“函数”体中的语句直接插入到调用fork()语句的代码处，因此执行fork()不会引起函数调用。另外，宏名称字符串syscall0中最后的0 表示无参数，1表示带1个参数。如果系统调用带有1个参数，那么就应该使用宏_syscall1()。</w:t>
      </w:r>
    </w:p>
    <w:p w14:paraId="1B760A81" w14:textId="77777777" w:rsidR="00FB63E7" w:rsidRDefault="00FB63E7" w:rsidP="00FB63E7"/>
    <w:p w14:paraId="1A7DB056" w14:textId="77777777" w:rsidR="00FB63E7" w:rsidRDefault="00FB63E7" w:rsidP="00FB63E7">
      <w:r>
        <w:t>2. setup.s读取的参数</w:t>
      </w:r>
    </w:p>
    <w:p w14:paraId="62E292EE" w14:textId="77777777" w:rsidR="00FB63E7" w:rsidRDefault="00FB63E7" w:rsidP="00FB63E7"/>
    <w:p w14:paraId="292B9D70" w14:textId="77777777" w:rsidR="00FB63E7" w:rsidRDefault="00FB63E7" w:rsidP="00FB63E7">
      <w:r>
        <w:t>/*</w:t>
      </w:r>
    </w:p>
    <w:p w14:paraId="09439786" w14:textId="77777777" w:rsidR="00FB63E7" w:rsidRDefault="00FB63E7" w:rsidP="00FB63E7">
      <w:r>
        <w:t xml:space="preserve"> * This is set up by the setup-routine at boot-time</w:t>
      </w:r>
    </w:p>
    <w:p w14:paraId="0118AE40" w14:textId="77777777" w:rsidR="00FB63E7" w:rsidRDefault="00FB63E7" w:rsidP="00FB63E7">
      <w:r>
        <w:t xml:space="preserve"> */</w:t>
      </w:r>
    </w:p>
    <w:p w14:paraId="2AE17411" w14:textId="77777777" w:rsidR="00FB63E7" w:rsidRDefault="00FB63E7" w:rsidP="00FB63E7">
      <w:r>
        <w:t>#define EXT_MEM_K (*(unsigned short *)0x90002)</w:t>
      </w:r>
    </w:p>
    <w:p w14:paraId="262E671A" w14:textId="77777777" w:rsidR="00FB63E7" w:rsidRDefault="00FB63E7" w:rsidP="00FB63E7">
      <w:r>
        <w:t>#define DRIVE_INFO (*(struct drive_info *)0x90080)</w:t>
      </w:r>
    </w:p>
    <w:p w14:paraId="5D3614E4" w14:textId="77777777" w:rsidR="00FB63E7" w:rsidRDefault="00FB63E7" w:rsidP="00FB63E7">
      <w:r>
        <w:t>#define ORIG_ROOT_DEV (*(unsigned short *)0x901FC)</w:t>
      </w:r>
    </w:p>
    <w:p w14:paraId="7ECC591C" w14:textId="77777777" w:rsidR="00FB63E7" w:rsidRDefault="00FB63E7" w:rsidP="00FB63E7">
      <w:r>
        <w:t>以上三行，右侧的地址其实是setup.s运行时，读取了一些参数，并保存到了相应位置。忘了的同学可以参考我的博文 bootsect.s 分析—— Linux-0.11 学习笔记（一）</w:t>
      </w:r>
    </w:p>
    <w:p w14:paraId="00838D73" w14:textId="77777777" w:rsidR="00FB63E7" w:rsidRDefault="00FB63E7" w:rsidP="00FB63E7">
      <w:r w:rsidRPr="00FB63E7">
        <w:drawing>
          <wp:inline distT="0" distB="0" distL="0" distR="0" wp14:anchorId="21C807D2" wp14:editId="11E0D749">
            <wp:extent cx="5270500" cy="293751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1512" w14:textId="77777777" w:rsidR="00FB63E7" w:rsidRDefault="00FB63E7" w:rsidP="00FB63E7">
      <w:pPr>
        <w:rPr>
          <w:rFonts w:hint="eastAsia"/>
        </w:rPr>
      </w:pPr>
    </w:p>
    <w:p w14:paraId="1CF33865" w14:textId="77777777" w:rsidR="00FB63E7" w:rsidRDefault="00FB63E7" w:rsidP="00FB63E7">
      <w:r>
        <w:t>EXT_MEM_K (0x9002)：系统从 1MB 开始的扩展内存大小，以KB为单位；</w:t>
      </w:r>
    </w:p>
    <w:p w14:paraId="39C74C5D" w14:textId="77777777" w:rsidR="00FB63E7" w:rsidRDefault="00FB63E7" w:rsidP="00FB63E7"/>
    <w:p w14:paraId="2DC9652D" w14:textId="77777777" w:rsidR="00FB63E7" w:rsidRDefault="00FB63E7" w:rsidP="00FB63E7">
      <w:r>
        <w:t>DRIVE_INFO (0x90080) ：硬盘参数表，包括第1个和第2个硬盘，共32字节；</w:t>
      </w:r>
    </w:p>
    <w:p w14:paraId="223B3D93" w14:textId="77777777" w:rsidR="00FB63E7" w:rsidRDefault="00FB63E7" w:rsidP="00FB63E7"/>
    <w:p w14:paraId="55B5FC27" w14:textId="77777777" w:rsidR="00FB63E7" w:rsidRDefault="00FB63E7" w:rsidP="00FB63E7">
      <w:r>
        <w:t>ORIG_ROOT_DEV ：根文件系统所在的设备号3.</w:t>
      </w:r>
    </w:p>
    <w:p w14:paraId="41975682" w14:textId="77777777" w:rsidR="00FB63E7" w:rsidRDefault="00FB63E7" w:rsidP="00FB63E7"/>
    <w:p w14:paraId="65DE9A1B" w14:textId="77777777" w:rsidR="00FB63E7" w:rsidRDefault="00FB63E7" w:rsidP="00FB63E7">
      <w:r>
        <w:t>3. 读取CMOS实时时钟信息</w:t>
      </w:r>
    </w:p>
    <w:p w14:paraId="27CAF8B1" w14:textId="77777777" w:rsidR="00FB63E7" w:rsidRDefault="00FB63E7" w:rsidP="00FB63E7"/>
    <w:p w14:paraId="30B373F2" w14:textId="77777777" w:rsidR="00FB63E7" w:rsidRDefault="00FB63E7" w:rsidP="00FB63E7">
      <w:r>
        <w:t xml:space="preserve">#define CMOS_READ(addr) </w:t>
      </w:r>
      <w:proofErr w:type="gramStart"/>
      <w:r>
        <w:t>({ \</w:t>
      </w:r>
      <w:proofErr w:type="gramEnd"/>
    </w:p>
    <w:p w14:paraId="6F73D5FD" w14:textId="77777777" w:rsidR="00FB63E7" w:rsidRDefault="00FB63E7" w:rsidP="00FB63E7">
      <w:r>
        <w:t>outb_p(0x80|addr,0x70); \ // 把 (0x80|addr) 写入端口0x70</w:t>
      </w:r>
    </w:p>
    <w:p w14:paraId="49E54B43" w14:textId="77777777" w:rsidR="00FB63E7" w:rsidRDefault="00FB63E7" w:rsidP="00FB63E7">
      <w:r>
        <w:t>inb_p(0x71); \            // 读端口0x71</w:t>
      </w:r>
    </w:p>
    <w:p w14:paraId="7C852905" w14:textId="77777777" w:rsidR="00FB63E7" w:rsidRDefault="00FB63E7" w:rsidP="00FB63E7">
      <w:r>
        <w:t>})</w:t>
      </w:r>
    </w:p>
    <w:p w14:paraId="1B83A34C" w14:textId="77777777" w:rsidR="00FB63E7" w:rsidRDefault="00FB63E7" w:rsidP="00FB63E7">
      <w:r>
        <w:t>要想搞清楚上面的代码，就先要弄清楚outb_p和inb_p。outb_p和inb_p都是宏，在文件\include\asm\io.h中定义。</w:t>
      </w:r>
    </w:p>
    <w:p w14:paraId="241C6577" w14:textId="77777777" w:rsidR="00FB63E7" w:rsidRDefault="00FB63E7" w:rsidP="00FB63E7"/>
    <w:p w14:paraId="706D4B50" w14:textId="77777777" w:rsidR="00FB63E7" w:rsidRDefault="00FB63E7" w:rsidP="00FB63E7">
      <w:r>
        <w:t>3.1 outb_p(</w:t>
      </w:r>
      <w:proofErr w:type="gramStart"/>
      <w:r>
        <w:t>value,port</w:t>
      </w:r>
      <w:proofErr w:type="gramEnd"/>
      <w:r>
        <w:t>)</w:t>
      </w:r>
    </w:p>
    <w:p w14:paraId="2BEF2809" w14:textId="77777777" w:rsidR="00FB63E7" w:rsidRDefault="00FB63E7" w:rsidP="00FB63E7"/>
    <w:p w14:paraId="10DFB15F" w14:textId="77777777" w:rsidR="00FB63E7" w:rsidRDefault="00FB63E7" w:rsidP="00FB63E7">
      <w:r>
        <w:t xml:space="preserve">   #define outb_p(</w:t>
      </w:r>
      <w:proofErr w:type="gramStart"/>
      <w:r>
        <w:t>value,port</w:t>
      </w:r>
      <w:proofErr w:type="gramEnd"/>
      <w:r>
        <w:t>) \</w:t>
      </w:r>
    </w:p>
    <w:p w14:paraId="70A443A7" w14:textId="77777777" w:rsidR="00FB63E7" w:rsidRDefault="00FB63E7" w:rsidP="00FB63E7">
      <w:r>
        <w:t xml:space="preserve">   __asm__ ("outb %%</w:t>
      </w:r>
      <w:proofErr w:type="gramStart"/>
      <w:r>
        <w:t>al,%</w:t>
      </w:r>
      <w:proofErr w:type="gramEnd"/>
      <w:r>
        <w:t>%dx\n" \</w:t>
      </w:r>
    </w:p>
    <w:p w14:paraId="68C45C12" w14:textId="77777777" w:rsidR="00FB63E7" w:rsidRDefault="00FB63E7" w:rsidP="00FB63E7">
      <w:r>
        <w:t xml:space="preserve">        "\tjmp 1f\n" \</w:t>
      </w:r>
    </w:p>
    <w:p w14:paraId="500D08DD" w14:textId="77777777" w:rsidR="00FB63E7" w:rsidRDefault="00FB63E7" w:rsidP="00FB63E7">
      <w:r>
        <w:t xml:space="preserve">        "</w:t>
      </w:r>
      <w:proofErr w:type="gramStart"/>
      <w:r>
        <w:t>1:\</w:t>
      </w:r>
      <w:proofErr w:type="gramEnd"/>
      <w:r>
        <w:t>tjmp 1f\n" \</w:t>
      </w:r>
    </w:p>
    <w:p w14:paraId="1F19D676" w14:textId="77777777" w:rsidR="00FB63E7" w:rsidRDefault="00FB63E7" w:rsidP="00FB63E7">
      <w:r>
        <w:t xml:space="preserve">        "</w:t>
      </w:r>
      <w:proofErr w:type="gramStart"/>
      <w:r>
        <w:t>1:"::</w:t>
      </w:r>
      <w:proofErr w:type="gramEnd"/>
      <w:r>
        <w:t>"a" (value),"d" (port))</w:t>
      </w:r>
    </w:p>
    <w:p w14:paraId="3D452DFB" w14:textId="77777777" w:rsidR="00FB63E7" w:rsidRDefault="00FB63E7" w:rsidP="00FB63E7">
      <w:r>
        <w:t>注意：第4行和第5行的“1”是标号。</w:t>
      </w:r>
    </w:p>
    <w:p w14:paraId="2201CA1B" w14:textId="77777777" w:rsidR="00FB63E7" w:rsidRDefault="00FB63E7" w:rsidP="00FB63E7"/>
    <w:p w14:paraId="39B33212" w14:textId="77777777" w:rsidR="00FB63E7" w:rsidRDefault="00FB63E7" w:rsidP="00FB63E7">
      <w:r>
        <w:t>第2行：把al的值写入端口dx；</w:t>
      </w:r>
    </w:p>
    <w:p w14:paraId="2A94A239" w14:textId="77777777" w:rsidR="00FB63E7" w:rsidRDefault="00FB63E7" w:rsidP="00FB63E7"/>
    <w:p w14:paraId="23203BB3" w14:textId="77777777" w:rsidR="00FB63E7" w:rsidRDefault="00FB63E7" w:rsidP="00FB63E7">
      <w:r>
        <w:t>第3行：跳转到1处，即下一句；这样写是为了延时；</w:t>
      </w:r>
    </w:p>
    <w:p w14:paraId="269F1773" w14:textId="77777777" w:rsidR="00FB63E7" w:rsidRDefault="00FB63E7" w:rsidP="00FB63E7"/>
    <w:p w14:paraId="40534CF3" w14:textId="77777777" w:rsidR="00FB63E7" w:rsidRDefault="00FB63E7" w:rsidP="00FB63E7">
      <w:r>
        <w:t>第4行：同第3行；</w:t>
      </w:r>
    </w:p>
    <w:p w14:paraId="56BBECA1" w14:textId="77777777" w:rsidR="00FB63E7" w:rsidRDefault="00FB63E7" w:rsidP="00FB63E7"/>
    <w:p w14:paraId="0271BAFA" w14:textId="77777777" w:rsidR="00FB63E7" w:rsidRDefault="00FB63E7" w:rsidP="00FB63E7">
      <w:r>
        <w:t>第5行：port作为端口号，传给edx； 把eax的值传给value；</w:t>
      </w:r>
    </w:p>
    <w:p w14:paraId="601EBE2B" w14:textId="77777777" w:rsidR="00FB63E7" w:rsidRDefault="00FB63E7" w:rsidP="00FB63E7"/>
    <w:p w14:paraId="16725E0E" w14:textId="77777777" w:rsidR="00FB63E7" w:rsidRDefault="00FB63E7" w:rsidP="00FB63E7">
      <w:r>
        <w:t>所以， outb_p(value,port)表示把value写入端口port.</w:t>
      </w:r>
    </w:p>
    <w:p w14:paraId="3C8EEED1" w14:textId="77777777" w:rsidR="00FB63E7" w:rsidRDefault="00FB63E7" w:rsidP="00FB63E7"/>
    <w:p w14:paraId="526C9673" w14:textId="77777777" w:rsidR="00FB63E7" w:rsidRDefault="00FB63E7" w:rsidP="00FB63E7">
      <w:r>
        <w:t>3.2 inb_p(port)</w:t>
      </w:r>
    </w:p>
    <w:p w14:paraId="2AD4A168" w14:textId="77777777" w:rsidR="00FB63E7" w:rsidRDefault="00FB63E7" w:rsidP="00FB63E7"/>
    <w:p w14:paraId="3A40CE46" w14:textId="77777777" w:rsidR="00FB63E7" w:rsidRDefault="00FB63E7" w:rsidP="00FB63E7">
      <w:r>
        <w:t xml:space="preserve"> #define inb_p(port) </w:t>
      </w:r>
      <w:proofErr w:type="gramStart"/>
      <w:r>
        <w:t>({ \</w:t>
      </w:r>
      <w:proofErr w:type="gramEnd"/>
    </w:p>
    <w:p w14:paraId="633635CF" w14:textId="77777777" w:rsidR="00FB63E7" w:rsidRDefault="00FB63E7" w:rsidP="00FB63E7">
      <w:r>
        <w:t xml:space="preserve">   unsigned char _v; \</w:t>
      </w:r>
    </w:p>
    <w:p w14:paraId="31BB32FF" w14:textId="77777777" w:rsidR="00FB63E7" w:rsidRDefault="00FB63E7" w:rsidP="00FB63E7">
      <w:r>
        <w:t xml:space="preserve">   __asm__ volatile ("inb %%</w:t>
      </w:r>
      <w:proofErr w:type="gramStart"/>
      <w:r>
        <w:t>dx,%</w:t>
      </w:r>
      <w:proofErr w:type="gramEnd"/>
      <w:r>
        <w:t>%al\n" \</w:t>
      </w:r>
    </w:p>
    <w:p w14:paraId="75A03095" w14:textId="77777777" w:rsidR="00FB63E7" w:rsidRDefault="00FB63E7" w:rsidP="00FB63E7">
      <w:r>
        <w:t xml:space="preserve">    "\tjmp 1f\n" \</w:t>
      </w:r>
    </w:p>
    <w:p w14:paraId="1D74BD11" w14:textId="77777777" w:rsidR="00FB63E7" w:rsidRDefault="00FB63E7" w:rsidP="00FB63E7">
      <w:r>
        <w:t xml:space="preserve">    "</w:t>
      </w:r>
      <w:proofErr w:type="gramStart"/>
      <w:r>
        <w:t>1:\</w:t>
      </w:r>
      <w:proofErr w:type="gramEnd"/>
      <w:r>
        <w:t>tjmp 1f\n" \</w:t>
      </w:r>
    </w:p>
    <w:p w14:paraId="2285EF3F" w14:textId="77777777" w:rsidR="00FB63E7" w:rsidRDefault="00FB63E7" w:rsidP="00FB63E7">
      <w:r>
        <w:t xml:space="preserve">    "1:":"=a" (_v):"d" (port)); \</w:t>
      </w:r>
    </w:p>
    <w:p w14:paraId="073814F7" w14:textId="77777777" w:rsidR="00FB63E7" w:rsidRDefault="00FB63E7" w:rsidP="00FB63E7">
      <w:r>
        <w:t xml:space="preserve">   _v; \</w:t>
      </w:r>
    </w:p>
    <w:p w14:paraId="0D88E960" w14:textId="77777777" w:rsidR="00FB63E7" w:rsidRDefault="00FB63E7" w:rsidP="00FB63E7">
      <w:r>
        <w:t xml:space="preserve">   })</w:t>
      </w:r>
    </w:p>
    <w:p w14:paraId="586DD0B4" w14:textId="77777777" w:rsidR="00FB63E7" w:rsidRDefault="00FB63E7" w:rsidP="00FB63E7">
      <w:r>
        <w:t>第3行：读端口dx到al；</w:t>
      </w:r>
    </w:p>
    <w:p w14:paraId="07EC7883" w14:textId="77777777" w:rsidR="00FB63E7" w:rsidRDefault="00FB63E7" w:rsidP="00FB63E7"/>
    <w:p w14:paraId="15D7FB61" w14:textId="77777777" w:rsidR="00FB63E7" w:rsidRDefault="00FB63E7" w:rsidP="00FB63E7">
      <w:r>
        <w:t>第4~5行：跳转到1处，即下一句；为了延时；</w:t>
      </w:r>
    </w:p>
    <w:p w14:paraId="19D37E26" w14:textId="77777777" w:rsidR="00FB63E7" w:rsidRDefault="00FB63E7" w:rsidP="00FB63E7"/>
    <w:p w14:paraId="619B3D56" w14:textId="77777777" w:rsidR="00FB63E7" w:rsidRDefault="00FB63E7" w:rsidP="00FB63E7">
      <w:r>
        <w:t>第6行：port作为端口号，传给edx； 把eax的值传给_v；</w:t>
      </w:r>
    </w:p>
    <w:p w14:paraId="1B8CFBAA" w14:textId="77777777" w:rsidR="00FB63E7" w:rsidRDefault="00FB63E7" w:rsidP="00FB63E7"/>
    <w:p w14:paraId="0A9F600F" w14:textId="77777777" w:rsidR="00FB63E7" w:rsidRDefault="00FB63E7" w:rsidP="00FB63E7">
      <w:r>
        <w:t>第7行：_v的值作为整个表达式的返回值。</w:t>
      </w:r>
    </w:p>
    <w:p w14:paraId="1F34D4E0" w14:textId="77777777" w:rsidR="00FB63E7" w:rsidRDefault="00FB63E7" w:rsidP="00FB63E7"/>
    <w:p w14:paraId="48D75C68" w14:textId="77777777" w:rsidR="00FB63E7" w:rsidRDefault="00FB63E7" w:rsidP="00FB63E7">
      <w:r>
        <w:t>所以， inb_p(port)表示读取端口port的值。</w:t>
      </w:r>
    </w:p>
    <w:p w14:paraId="0900E31E" w14:textId="77777777" w:rsidR="00FB63E7" w:rsidRDefault="00FB63E7" w:rsidP="00FB63E7"/>
    <w:p w14:paraId="0215A781" w14:textId="77777777" w:rsidR="00FB63E7" w:rsidRDefault="00FB63E7" w:rsidP="00FB63E7">
      <w:r>
        <w:t>3.3 outb(value,port)和inb(port)</w:t>
      </w:r>
    </w:p>
    <w:p w14:paraId="13C7BCC8" w14:textId="77777777" w:rsidR="00FB63E7" w:rsidRDefault="00FB63E7" w:rsidP="00FB63E7"/>
    <w:p w14:paraId="70A211FB" w14:textId="77777777" w:rsidR="00FB63E7" w:rsidRDefault="00FB63E7" w:rsidP="00FB63E7">
      <w:r>
        <w:t>#define outb(</w:t>
      </w:r>
      <w:proofErr w:type="gramStart"/>
      <w:r>
        <w:t>value,port</w:t>
      </w:r>
      <w:proofErr w:type="gramEnd"/>
      <w:r>
        <w:t>) \</w:t>
      </w:r>
    </w:p>
    <w:p w14:paraId="1498CC69" w14:textId="77777777" w:rsidR="00FB63E7" w:rsidRDefault="00FB63E7" w:rsidP="00FB63E7">
      <w:r>
        <w:t>__asm__ ("outb %%</w:t>
      </w:r>
      <w:proofErr w:type="gramStart"/>
      <w:r>
        <w:t>al,%</w:t>
      </w:r>
      <w:proofErr w:type="gramEnd"/>
      <w:r>
        <w:t>%dx"::"a" (value),"d" (port))</w:t>
      </w:r>
    </w:p>
    <w:p w14:paraId="44E6A64B" w14:textId="77777777" w:rsidR="00FB63E7" w:rsidRDefault="00FB63E7" w:rsidP="00FB63E7"/>
    <w:p w14:paraId="5F867664" w14:textId="77777777" w:rsidR="00FB63E7" w:rsidRDefault="00FB63E7" w:rsidP="00FB63E7"/>
    <w:p w14:paraId="4478D0CA" w14:textId="77777777" w:rsidR="00FB63E7" w:rsidRDefault="00FB63E7" w:rsidP="00FB63E7">
      <w:r>
        <w:t xml:space="preserve">#define inb(port) </w:t>
      </w:r>
      <w:proofErr w:type="gramStart"/>
      <w:r>
        <w:t>({ \</w:t>
      </w:r>
      <w:proofErr w:type="gramEnd"/>
    </w:p>
    <w:p w14:paraId="69EEB5E3" w14:textId="77777777" w:rsidR="00FB63E7" w:rsidRDefault="00FB63E7" w:rsidP="00FB63E7">
      <w:r>
        <w:t>unsigned char _v; \</w:t>
      </w:r>
    </w:p>
    <w:p w14:paraId="05C4C3DF" w14:textId="77777777" w:rsidR="00FB63E7" w:rsidRDefault="00FB63E7" w:rsidP="00FB63E7">
      <w:r>
        <w:t>__asm__ volatile ("inb %%</w:t>
      </w:r>
      <w:proofErr w:type="gramStart"/>
      <w:r>
        <w:t>dx,%</w:t>
      </w:r>
      <w:proofErr w:type="gramEnd"/>
      <w:r>
        <w:t>%al":"=a" (_v):"d" (port)); \</w:t>
      </w:r>
    </w:p>
    <w:p w14:paraId="689B05E5" w14:textId="77777777" w:rsidR="00FB63E7" w:rsidRDefault="00FB63E7" w:rsidP="00FB63E7">
      <w:r>
        <w:t>_v; \</w:t>
      </w:r>
    </w:p>
    <w:p w14:paraId="1E3E11C3" w14:textId="77777777" w:rsidR="00FB63E7" w:rsidRDefault="00FB63E7" w:rsidP="00FB63E7">
      <w:r>
        <w:t>})</w:t>
      </w:r>
    </w:p>
    <w:p w14:paraId="4E3C2B13" w14:textId="77777777" w:rsidR="00FB63E7" w:rsidRDefault="00FB63E7" w:rsidP="00FB63E7">
      <w:r>
        <w:t>既然都分析到这里了，那就把这两个宏也说了吧。这两个宏和上面的差不多，只不过不带延迟。</w:t>
      </w:r>
    </w:p>
    <w:p w14:paraId="754D4B72" w14:textId="77777777" w:rsidR="00FB63E7" w:rsidRDefault="00FB63E7" w:rsidP="00FB63E7"/>
    <w:p w14:paraId="3154428F" w14:textId="77777777" w:rsidR="00FB63E7" w:rsidRDefault="00FB63E7" w:rsidP="00FB63E7">
      <w:r>
        <w:t>3.4 CMOS与RTC</w:t>
      </w:r>
    </w:p>
    <w:p w14:paraId="088A4264" w14:textId="77777777" w:rsidR="00FB63E7" w:rsidRDefault="00FB63E7" w:rsidP="00FB63E7"/>
    <w:p w14:paraId="3B21B305" w14:textId="77777777" w:rsidR="00FB63E7" w:rsidRDefault="00FB63E7" w:rsidP="00FB63E7">
      <w:r>
        <w:t>PC 机的 CMOS 内存是由电池供电的 64 或 128 字节内存块，通常是系统实时钟芯片RTC (Real Time Chip) 的一部分。有些机器还有更大的内存容量。该 64 字节的CMOS原先在IBM PC-XT机器上用于保存时钟和日期信息，存放的格式是BCD码。由于这些信息仅用去 14 字节，因此剩余的字节就可用来存放一些系统配置数据。</w:t>
      </w:r>
    </w:p>
    <w:p w14:paraId="16DDA59B" w14:textId="77777777" w:rsidR="00FB63E7" w:rsidRDefault="00FB63E7" w:rsidP="00FB63E7"/>
    <w:p w14:paraId="5026D62B" w14:textId="77777777" w:rsidR="00FB63E7" w:rsidRDefault="00FB63E7" w:rsidP="00FB63E7">
      <w:r>
        <w:t>CMOS的地址空间在基本地址空间之外，因此其中不包括可执行代码。要访问它需要通过端口 0x70、 0x71 进行。0x70 是地址端口，0x71 是数据端口。为了读取指定偏移位置的字节，必须首先使用out指令向地址端口 0x70 发送指定字节的偏移位置值，然后使用in指令从数据端口 0x71 读取指定的字节信息。同样，对于写操作也需要首先向地址端口 0x70 发送指定字节的偏移值，然后把数据写到数据端口 0x71 中去。</w:t>
      </w:r>
    </w:p>
    <w:p w14:paraId="7CF3058F" w14:textId="77777777" w:rsidR="00FB63E7" w:rsidRDefault="00FB63E7" w:rsidP="00FB63E7"/>
    <w:p w14:paraId="12294C44" w14:textId="77777777" w:rsidR="00FB63E7" w:rsidRDefault="00FB63E7" w:rsidP="00FB63E7">
      <w:r>
        <w:t>outb_p(0x80|addr,0x70);把欲读取的字节地址(addr)与0x80进行或操作是没有必要的。因为那时的CMOS内存容量还没有超过128(=111_1111b)字节，因此不需要把b7设为1。之所以会有这样的操作是因为当时Linus手头缺乏有关CMOS方面的资料，CMOS中时钟和日期的偏移地址都是他逐步实验出来的，也许在他的实验中将偏移地址与0x80进行或操作（并且还修改了其他地方）后正好取得了所有正确的结果，因此他的代码中也就有了这步不必要的操作。不过从1.0版本之后，该操作就被去除了。</w:t>
      </w:r>
    </w:p>
    <w:p w14:paraId="555F965B" w14:textId="77777777" w:rsidR="00FB63E7" w:rsidRDefault="00FB63E7" w:rsidP="00FB63E7"/>
    <w:p w14:paraId="4F18101A" w14:textId="77777777" w:rsidR="00FB63E7" w:rsidRDefault="00FB63E7" w:rsidP="00FB63E7">
      <w:r>
        <w:t>下表是 CMOS 内存信息的一张简表。</w:t>
      </w:r>
    </w:p>
    <w:p w14:paraId="692E96A0" w14:textId="77777777" w:rsidR="00FB63E7" w:rsidRDefault="00FB63E7" w:rsidP="00FB63E7"/>
    <w:p w14:paraId="3B556885" w14:textId="77777777" w:rsidR="00FB63E7" w:rsidRDefault="00FB63E7" w:rsidP="00FB63E7">
      <w:r>
        <w:t>CMOS 64 字节信息简表</w:t>
      </w:r>
    </w:p>
    <w:p w14:paraId="56977B79" w14:textId="77777777" w:rsidR="00FB63E7" w:rsidRDefault="00FB63E7" w:rsidP="00FB63E7">
      <w:r w:rsidRPr="00FB63E7">
        <w:drawing>
          <wp:inline distT="0" distB="0" distL="0" distR="0" wp14:anchorId="79AFD6BF" wp14:editId="69CE454F">
            <wp:extent cx="5270500" cy="407225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C3E7" w14:textId="77777777" w:rsidR="00FB63E7" w:rsidRDefault="00FB63E7" w:rsidP="00FB63E7"/>
    <w:p w14:paraId="2A301A75" w14:textId="77777777" w:rsidR="00FB63E7" w:rsidRDefault="00FB63E7" w:rsidP="00FB63E7"/>
    <w:p w14:paraId="1273D46C" w14:textId="77777777" w:rsidR="00FB63E7" w:rsidRDefault="00FB63E7" w:rsidP="00FB63E7">
      <w:r>
        <w:t>3.5 time_init函数</w:t>
      </w:r>
    </w:p>
    <w:p w14:paraId="00A8E584" w14:textId="77777777" w:rsidR="00FB63E7" w:rsidRDefault="00FB63E7" w:rsidP="00FB63E7"/>
    <w:p w14:paraId="6A79A7DB" w14:textId="77777777" w:rsidR="00FB63E7" w:rsidRDefault="00FB63E7" w:rsidP="00FB63E7">
      <w:r>
        <w:t xml:space="preserve">   static void time_init(void)</w:t>
      </w:r>
    </w:p>
    <w:p w14:paraId="58297186" w14:textId="77777777" w:rsidR="00FB63E7" w:rsidRDefault="00FB63E7" w:rsidP="00FB63E7">
      <w:r>
        <w:t xml:space="preserve">   {</w:t>
      </w:r>
    </w:p>
    <w:p w14:paraId="48F4F560" w14:textId="77777777" w:rsidR="00FB63E7" w:rsidRDefault="00FB63E7" w:rsidP="00FB63E7">
      <w:r>
        <w:t xml:space="preserve">    struct tm time;</w:t>
      </w:r>
    </w:p>
    <w:p w14:paraId="78763997" w14:textId="77777777" w:rsidR="00FB63E7" w:rsidRDefault="00FB63E7" w:rsidP="00FB63E7"/>
    <w:p w14:paraId="6A8C4E43" w14:textId="77777777" w:rsidR="00FB63E7" w:rsidRDefault="00FB63E7" w:rsidP="00FB63E7">
      <w:r>
        <w:t xml:space="preserve">    do {</w:t>
      </w:r>
    </w:p>
    <w:p w14:paraId="23A35CA6" w14:textId="77777777" w:rsidR="00FB63E7" w:rsidRDefault="00FB63E7" w:rsidP="00FB63E7">
      <w:r>
        <w:t xml:space="preserve">        time.tm_sec = CMOS_READ(0);  // 秒</w:t>
      </w:r>
    </w:p>
    <w:p w14:paraId="4D260CE4" w14:textId="77777777" w:rsidR="00FB63E7" w:rsidRDefault="00FB63E7" w:rsidP="00FB63E7">
      <w:r>
        <w:t xml:space="preserve">        time.tm_min = CMOS_READ(2);  // 分</w:t>
      </w:r>
    </w:p>
    <w:p w14:paraId="47C976B2" w14:textId="77777777" w:rsidR="00FB63E7" w:rsidRDefault="00FB63E7" w:rsidP="00FB63E7">
      <w:r>
        <w:t xml:space="preserve">        time.tm_hour = CMOS_READ(4); // 时</w:t>
      </w:r>
    </w:p>
    <w:p w14:paraId="16DB6BC6" w14:textId="77777777" w:rsidR="00FB63E7" w:rsidRDefault="00FB63E7" w:rsidP="00FB63E7">
      <w:r>
        <w:t xml:space="preserve">        time.tm_mday = CMOS_READ(7); // 日</w:t>
      </w:r>
    </w:p>
    <w:p w14:paraId="7AC24DFD" w14:textId="77777777" w:rsidR="00FB63E7" w:rsidRDefault="00FB63E7" w:rsidP="00FB63E7">
      <w:r>
        <w:t xml:space="preserve">        time.tm_mon = CMOS_READ(8);  // 月</w:t>
      </w:r>
    </w:p>
    <w:p w14:paraId="0B36D28F" w14:textId="77777777" w:rsidR="00FB63E7" w:rsidRDefault="00FB63E7" w:rsidP="00FB63E7">
      <w:r>
        <w:t xml:space="preserve">        time.tm_year = CMOS_READ(9); // 年（since 1900）</w:t>
      </w:r>
    </w:p>
    <w:p w14:paraId="51385DF0" w14:textId="77777777" w:rsidR="00FB63E7" w:rsidRDefault="00FB63E7" w:rsidP="00FB63E7">
      <w:r>
        <w:t xml:space="preserve">    } while (time.tm_</w:t>
      </w:r>
      <w:proofErr w:type="gramStart"/>
      <w:r>
        <w:t>sec !</w:t>
      </w:r>
      <w:proofErr w:type="gramEnd"/>
      <w:r>
        <w:t>= CMOS_READ(0));</w:t>
      </w:r>
    </w:p>
    <w:p w14:paraId="7A789D8B" w14:textId="77777777" w:rsidR="00FB63E7" w:rsidRDefault="00FB63E7" w:rsidP="00FB63E7">
      <w:r>
        <w:t xml:space="preserve">    BCD_TO_BIN(time.tm_sec);</w:t>
      </w:r>
    </w:p>
    <w:p w14:paraId="0040EA24" w14:textId="77777777" w:rsidR="00FB63E7" w:rsidRDefault="00FB63E7" w:rsidP="00FB63E7">
      <w:r>
        <w:t xml:space="preserve">    BCD_TO_BIN(time.tm_min);</w:t>
      </w:r>
    </w:p>
    <w:p w14:paraId="5563184E" w14:textId="77777777" w:rsidR="00FB63E7" w:rsidRDefault="00FB63E7" w:rsidP="00FB63E7">
      <w:r>
        <w:t xml:space="preserve">    BCD_TO_BIN(time.tm_hour);</w:t>
      </w:r>
    </w:p>
    <w:p w14:paraId="55A84F23" w14:textId="77777777" w:rsidR="00FB63E7" w:rsidRDefault="00FB63E7" w:rsidP="00FB63E7">
      <w:r>
        <w:t xml:space="preserve">    BCD_TO_BIN(time.tm_mday);</w:t>
      </w:r>
    </w:p>
    <w:p w14:paraId="34F0E209" w14:textId="77777777" w:rsidR="00FB63E7" w:rsidRDefault="00FB63E7" w:rsidP="00FB63E7">
      <w:r>
        <w:t xml:space="preserve">    BCD_TO_BIN(time.tm_mon);</w:t>
      </w:r>
    </w:p>
    <w:p w14:paraId="181C3176" w14:textId="77777777" w:rsidR="00FB63E7" w:rsidRDefault="00FB63E7" w:rsidP="00FB63E7">
      <w:r>
        <w:t xml:space="preserve">    BCD_TO_BIN(time.tm_year);</w:t>
      </w:r>
    </w:p>
    <w:p w14:paraId="0CA24C92" w14:textId="77777777" w:rsidR="00FB63E7" w:rsidRDefault="00FB63E7" w:rsidP="00FB63E7">
      <w:r>
        <w:t xml:space="preserve">    time.tm_mon--;</w:t>
      </w:r>
    </w:p>
    <w:p w14:paraId="49602234" w14:textId="77777777" w:rsidR="00FB63E7" w:rsidRDefault="00FB63E7" w:rsidP="00FB63E7">
      <w:r>
        <w:t xml:space="preserve">    startup_time = kernel_mktime(&amp;time);</w:t>
      </w:r>
    </w:p>
    <w:p w14:paraId="080D0254" w14:textId="77777777" w:rsidR="00FB63E7" w:rsidRDefault="00FB63E7" w:rsidP="00FB63E7">
      <w:r>
        <w:t xml:space="preserve">   }</w:t>
      </w:r>
    </w:p>
    <w:p w14:paraId="761F1765" w14:textId="77777777" w:rsidR="00FB63E7" w:rsidRDefault="00FB63E7" w:rsidP="00FB63E7">
      <w:r>
        <w:t>结合上面的表格，6~11行非常好懂。</w:t>
      </w:r>
    </w:p>
    <w:p w14:paraId="21D17774" w14:textId="77777777" w:rsidR="00FB63E7" w:rsidRDefault="00FB63E7" w:rsidP="00FB63E7"/>
    <w:p w14:paraId="7BE0570F" w14:textId="77777777" w:rsidR="00FB63E7" w:rsidRDefault="00FB63E7" w:rsidP="00FB63E7">
      <w:r>
        <w:t>第12行：while (time.tm_sec != CMOS_READ(0));为什么有这个do-while循环呢？</w:t>
      </w:r>
    </w:p>
    <w:p w14:paraId="6878C3F2" w14:textId="77777777" w:rsidR="00FB63E7" w:rsidRDefault="00FB63E7" w:rsidP="00FB63E7"/>
    <w:p w14:paraId="7C021186" w14:textId="77777777" w:rsidR="00FB63E7" w:rsidRDefault="00FB63E7" w:rsidP="00FB63E7">
      <w:r>
        <w:t>CMOS的访问速度很慢。为了减小时间误差，在读取了所有数值后，若此时CMOS中秒值发生了变化，那么就重新读取所有值。这样内核就能把与CMOS时间误差控制在1秒之内。</w:t>
      </w:r>
    </w:p>
    <w:p w14:paraId="7667301F" w14:textId="77777777" w:rsidR="00FB63E7" w:rsidRDefault="00FB63E7" w:rsidP="00FB63E7"/>
    <w:p w14:paraId="6FAE0B92" w14:textId="77777777" w:rsidR="00FB63E7" w:rsidRDefault="00FB63E7" w:rsidP="00FB63E7">
      <w:r>
        <w:t>注意，读取的值是BCD（Binary Coded Decimal）码格式。</w:t>
      </w:r>
    </w:p>
    <w:p w14:paraId="02FED90D" w14:textId="77777777" w:rsidR="00FB63E7" w:rsidRDefault="00FB63E7" w:rsidP="00FB63E7"/>
    <w:p w14:paraId="05D988B0" w14:textId="77777777" w:rsidR="00FB63E7" w:rsidRDefault="00FB63E7" w:rsidP="00FB63E7">
      <w:r>
        <w:t>BCD码：是一种十进制数字编码的形式。在这种编码下，每个十进制数字用一串单独的二进制比特来存储与表示。常见的有以4位表示1个十进制数字，称为压缩的BCD码（compressed or packed）；或者以8位表示1个十进制数字，称为未压缩的BCD码（uncompressed or zoned）。</w:t>
      </w:r>
    </w:p>
    <w:p w14:paraId="055D8DED" w14:textId="77777777" w:rsidR="00FB63E7" w:rsidRDefault="00FB63E7" w:rsidP="00FB63E7">
      <w:r>
        <w:t>比如当前时间是10:35:20，那么读出的二进制数是：</w:t>
      </w:r>
    </w:p>
    <w:p w14:paraId="711A7A3A" w14:textId="77777777" w:rsidR="00FB63E7" w:rsidRDefault="00FB63E7" w:rsidP="00FB63E7"/>
    <w:p w14:paraId="1FCFFC69" w14:textId="77777777" w:rsidR="00FB63E7" w:rsidRDefault="00FB63E7" w:rsidP="00FB63E7">
      <w:r>
        <w:t>0001_0000b：0011_0101b：0010_0000b</w:t>
      </w:r>
    </w:p>
    <w:p w14:paraId="091305F7" w14:textId="77777777" w:rsidR="00FB63E7" w:rsidRDefault="00FB63E7" w:rsidP="00FB63E7"/>
    <w:p w14:paraId="39D88296" w14:textId="77777777" w:rsidR="00FB63E7" w:rsidRDefault="00FB63E7" w:rsidP="00FB63E7">
      <w:r>
        <w:t xml:space="preserve">  #define BCD_TO_BIN(val) ((val)=((val)&amp;15) + ((val)&gt;&gt;</w:t>
      </w:r>
      <w:proofErr w:type="gramStart"/>
      <w:r>
        <w:t>4)*</w:t>
      </w:r>
      <w:proofErr w:type="gramEnd"/>
      <w:r>
        <w:t>10)</w:t>
      </w:r>
    </w:p>
    <w:p w14:paraId="421694A0" w14:textId="77777777" w:rsidR="00FB63E7" w:rsidRDefault="00FB63E7" w:rsidP="00FB63E7">
      <w:r>
        <w:t xml:space="preserve">   //  (val)&amp;15 即 (val)&amp;0xF, 得到个位数;</w:t>
      </w:r>
    </w:p>
    <w:p w14:paraId="775099AF" w14:textId="77777777" w:rsidR="00FB63E7" w:rsidRDefault="00FB63E7" w:rsidP="00FB63E7">
      <w:r>
        <w:t xml:space="preserve">   //  (val)&gt;&gt;4)*10 把十位上的数字乘以10;</w:t>
      </w:r>
    </w:p>
    <w:p w14:paraId="6A24CD6D" w14:textId="77777777" w:rsidR="00FB63E7" w:rsidRDefault="00FB63E7" w:rsidP="00FB63E7">
      <w:r>
        <w:t>这个宏的作用是把BCD格式的值转换成二进制（或者说十进制，总之存到PC里都是二进制）</w:t>
      </w:r>
    </w:p>
    <w:p w14:paraId="20E9BC5F" w14:textId="77777777" w:rsidR="00FB63E7" w:rsidRDefault="00FB63E7" w:rsidP="00FB63E7"/>
    <w:p w14:paraId="41EC3FF5" w14:textId="77777777" w:rsidR="00FB63E7" w:rsidRDefault="00FB63E7" w:rsidP="00FB63E7">
      <w:r>
        <w:t xml:space="preserve">   time.tm_mon--;</w:t>
      </w:r>
    </w:p>
    <w:p w14:paraId="1F5E83BB" w14:textId="77777777" w:rsidR="00FB63E7" w:rsidRDefault="00FB63E7" w:rsidP="00FB63E7">
      <w:r>
        <w:t xml:space="preserve">   startup_time = kernel_mktime(&amp;time);</w:t>
      </w:r>
    </w:p>
    <w:p w14:paraId="07F05BBA" w14:textId="77777777" w:rsidR="00FB63E7" w:rsidRDefault="00FB63E7" w:rsidP="00FB63E7">
      <w:r>
        <w:t>第2行：调用函数kernel_mktime()，计算从 1970 年 1 月 1 日 0 时起到现在经过的秒数，作为开机时间，保存到全局变量startup_time 中。更具体的分析可以参考我的博文 kernel_mktime() 详解</w:t>
      </w:r>
    </w:p>
    <w:p w14:paraId="2AFBAA4A" w14:textId="77777777" w:rsidR="00FB63E7" w:rsidRDefault="00FB63E7" w:rsidP="00FB63E7"/>
    <w:p w14:paraId="13C0A9CF" w14:textId="77777777" w:rsidR="00FB63E7" w:rsidRDefault="00FB63E7" w:rsidP="00FB63E7">
      <w:r>
        <w:t>4. main函数</w:t>
      </w:r>
    </w:p>
    <w:p w14:paraId="613F2444" w14:textId="77777777" w:rsidR="00FB63E7" w:rsidRDefault="00FB63E7" w:rsidP="00FB63E7"/>
    <w:p w14:paraId="4E5F3C23" w14:textId="77777777" w:rsidR="00FB63E7" w:rsidRDefault="00FB63E7" w:rsidP="00FB63E7">
      <w:r>
        <w:t>void main(</w:t>
      </w:r>
      <w:proofErr w:type="gramStart"/>
      <w:r>
        <w:t xml:space="preserve">void)   </w:t>
      </w:r>
      <w:proofErr w:type="gramEnd"/>
      <w:r>
        <w:t xml:space="preserve">  /* This really IS void, no error here. */</w:t>
      </w:r>
    </w:p>
    <w:p w14:paraId="3692F916" w14:textId="77777777" w:rsidR="00FB63E7" w:rsidRDefault="00FB63E7" w:rsidP="00FB63E7">
      <w:proofErr w:type="gramStart"/>
      <w:r>
        <w:t xml:space="preserve">{  </w:t>
      </w:r>
      <w:proofErr w:type="gramEnd"/>
      <w:r>
        <w:t xml:space="preserve">         /* The startup routine assumes (well, ...) this */</w:t>
      </w:r>
    </w:p>
    <w:p w14:paraId="3F6A89D3" w14:textId="77777777" w:rsidR="00FB63E7" w:rsidRDefault="00FB63E7" w:rsidP="00FB63E7">
      <w:r>
        <w:t>/*</w:t>
      </w:r>
    </w:p>
    <w:p w14:paraId="75362C68" w14:textId="77777777" w:rsidR="00FB63E7" w:rsidRDefault="00FB63E7" w:rsidP="00FB63E7">
      <w:r>
        <w:t xml:space="preserve"> * Interrupts are still disabled. Do necessary setups, then</w:t>
      </w:r>
    </w:p>
    <w:p w14:paraId="3A5279EF" w14:textId="77777777" w:rsidR="00FB63E7" w:rsidRDefault="00FB63E7" w:rsidP="00FB63E7">
      <w:r>
        <w:t xml:space="preserve"> * enable them</w:t>
      </w:r>
    </w:p>
    <w:p w14:paraId="091C8BE3" w14:textId="77777777" w:rsidR="00FB63E7" w:rsidRDefault="00FB63E7" w:rsidP="00FB63E7">
      <w:r>
        <w:t xml:space="preserve"> */</w:t>
      </w:r>
    </w:p>
    <w:p w14:paraId="272F3093" w14:textId="77777777" w:rsidR="00FB63E7" w:rsidRDefault="00FB63E7" w:rsidP="00FB63E7"/>
    <w:p w14:paraId="58673837" w14:textId="77777777" w:rsidR="00FB63E7" w:rsidRDefault="00FB63E7" w:rsidP="00FB63E7">
      <w:r>
        <w:t xml:space="preserve">    ROOT_DEV = ORIG_ROOT_DEV; //0x21C</w:t>
      </w:r>
    </w:p>
    <w:p w14:paraId="0AE47465" w14:textId="77777777" w:rsidR="00FB63E7" w:rsidRDefault="00FB63E7" w:rsidP="00FB63E7">
      <w:r>
        <w:t xml:space="preserve">    drive_info = DRIVE_INFO;</w:t>
      </w:r>
    </w:p>
    <w:p w14:paraId="7951F512" w14:textId="77777777" w:rsidR="00FB63E7" w:rsidRDefault="00FB63E7" w:rsidP="00FB63E7">
      <w:r>
        <w:t xml:space="preserve">    memory_end = (1&lt;&lt;20) + (EXT_MEM_K&lt;&lt;10); //EXT_MEM_K = 0x3c00, memory_end = 0x100_0000</w:t>
      </w:r>
    </w:p>
    <w:p w14:paraId="58339E16" w14:textId="77777777" w:rsidR="00FB63E7" w:rsidRDefault="00FB63E7" w:rsidP="00FB63E7">
      <w:r>
        <w:t xml:space="preserve">    memory_end &amp;= 0xfffff000; //0x100_0000 = 16M</w:t>
      </w:r>
    </w:p>
    <w:p w14:paraId="4F449738" w14:textId="77777777" w:rsidR="00FB63E7" w:rsidRDefault="00FB63E7" w:rsidP="00FB63E7">
      <w:r>
        <w:t xml:space="preserve">    if (memory_end &gt; 16*1024*1024)</w:t>
      </w:r>
    </w:p>
    <w:p w14:paraId="156A2865" w14:textId="77777777" w:rsidR="00FB63E7" w:rsidRDefault="00FB63E7" w:rsidP="00FB63E7">
      <w:r>
        <w:t xml:space="preserve">        memory_end = 16*1024*1024;</w:t>
      </w:r>
    </w:p>
    <w:p w14:paraId="249C777F" w14:textId="77777777" w:rsidR="00FB63E7" w:rsidRDefault="00FB63E7" w:rsidP="00FB63E7">
      <w:r>
        <w:t xml:space="preserve">    if (memory_end &gt; 12*1024*1024) </w:t>
      </w:r>
    </w:p>
    <w:p w14:paraId="21A0FD95" w14:textId="77777777" w:rsidR="00FB63E7" w:rsidRDefault="00FB63E7" w:rsidP="00FB63E7">
      <w:r>
        <w:t xml:space="preserve">        buffer_memory_end = 4*1024*1024; //buffer_memory_end = 4M </w:t>
      </w:r>
    </w:p>
    <w:p w14:paraId="382D0AAE" w14:textId="77777777" w:rsidR="00FB63E7" w:rsidRDefault="00FB63E7" w:rsidP="00FB63E7">
      <w:r>
        <w:t xml:space="preserve">    else if (memory_end &gt; 6*1024*1024)</w:t>
      </w:r>
    </w:p>
    <w:p w14:paraId="32FF8EFA" w14:textId="77777777" w:rsidR="00FB63E7" w:rsidRDefault="00FB63E7" w:rsidP="00FB63E7">
      <w:r>
        <w:t xml:space="preserve">        buffer_memory_end = 2*1024*1024;</w:t>
      </w:r>
    </w:p>
    <w:p w14:paraId="111CD787" w14:textId="77777777" w:rsidR="00FB63E7" w:rsidRDefault="00FB63E7" w:rsidP="00FB63E7">
      <w:r>
        <w:t xml:space="preserve">    else</w:t>
      </w:r>
    </w:p>
    <w:p w14:paraId="1A850D31" w14:textId="77777777" w:rsidR="00FB63E7" w:rsidRDefault="00FB63E7" w:rsidP="00FB63E7">
      <w:r>
        <w:t xml:space="preserve">        buffer_memory_end = 1*1024*1024;</w:t>
      </w:r>
    </w:p>
    <w:p w14:paraId="7D57DEA6" w14:textId="77777777" w:rsidR="00FB63E7" w:rsidRDefault="00FB63E7" w:rsidP="00FB63E7">
      <w:r>
        <w:t xml:space="preserve">    main_memory_start = buffer_memory_</w:t>
      </w:r>
      <w:proofErr w:type="gramStart"/>
      <w:r>
        <w:t>end;  /</w:t>
      </w:r>
      <w:proofErr w:type="gramEnd"/>
      <w:r>
        <w:t>/4M</w:t>
      </w:r>
    </w:p>
    <w:p w14:paraId="2F057BF2" w14:textId="77777777" w:rsidR="00FB63E7" w:rsidRDefault="00FB63E7" w:rsidP="00FB63E7">
      <w:r>
        <w:t>#ifdef RAMDISK_</w:t>
      </w:r>
      <w:proofErr w:type="gramStart"/>
      <w:r>
        <w:t>SIZE  /</w:t>
      </w:r>
      <w:proofErr w:type="gramEnd"/>
      <w:r>
        <w:t>/=1025</w:t>
      </w:r>
    </w:p>
    <w:p w14:paraId="0070AD4A" w14:textId="77777777" w:rsidR="00FB63E7" w:rsidRDefault="00FB63E7" w:rsidP="00FB63E7">
      <w:r>
        <w:t xml:space="preserve">    main_memory_start += rd_</w:t>
      </w:r>
      <w:proofErr w:type="gramStart"/>
      <w:r>
        <w:t>init(</w:t>
      </w:r>
      <w:proofErr w:type="gramEnd"/>
      <w:r>
        <w:t>main_memory_start, RAMDISK_SIZE*1024);</w:t>
      </w:r>
    </w:p>
    <w:p w14:paraId="7DB49019" w14:textId="77777777" w:rsidR="00FB63E7" w:rsidRDefault="00FB63E7" w:rsidP="00FB63E7">
      <w:r>
        <w:t>#endif</w:t>
      </w:r>
    </w:p>
    <w:p w14:paraId="13091356" w14:textId="77777777" w:rsidR="00FB63E7" w:rsidRDefault="00FB63E7" w:rsidP="00FB63E7">
      <w:r>
        <w:t xml:space="preserve">    mem_init(main_memory_</w:t>
      </w:r>
      <w:proofErr w:type="gramStart"/>
      <w:r>
        <w:t>start,memory</w:t>
      </w:r>
      <w:proofErr w:type="gramEnd"/>
      <w:r>
        <w:t>_end);</w:t>
      </w:r>
    </w:p>
    <w:p w14:paraId="5E3779D2" w14:textId="77777777" w:rsidR="00FB63E7" w:rsidRDefault="00FB63E7" w:rsidP="00FB63E7">
      <w:r>
        <w:t xml:space="preserve">    trap_</w:t>
      </w:r>
      <w:proofErr w:type="gramStart"/>
      <w:r>
        <w:t>init(</w:t>
      </w:r>
      <w:proofErr w:type="gramEnd"/>
      <w:r>
        <w:t>);</w:t>
      </w:r>
    </w:p>
    <w:p w14:paraId="1149543E" w14:textId="77777777" w:rsidR="00FB63E7" w:rsidRDefault="00FB63E7" w:rsidP="00FB63E7">
      <w:r>
        <w:t xml:space="preserve">    blk_dev_</w:t>
      </w:r>
      <w:proofErr w:type="gramStart"/>
      <w:r>
        <w:t>init(</w:t>
      </w:r>
      <w:proofErr w:type="gramEnd"/>
      <w:r>
        <w:t>);</w:t>
      </w:r>
    </w:p>
    <w:p w14:paraId="45319807" w14:textId="77777777" w:rsidR="00FB63E7" w:rsidRDefault="00FB63E7" w:rsidP="00FB63E7">
      <w:r>
        <w:t xml:space="preserve">    chr_dev_</w:t>
      </w:r>
      <w:proofErr w:type="gramStart"/>
      <w:r>
        <w:t>init(</w:t>
      </w:r>
      <w:proofErr w:type="gramEnd"/>
      <w:r>
        <w:t>);</w:t>
      </w:r>
    </w:p>
    <w:p w14:paraId="1AA225A7" w14:textId="77777777" w:rsidR="00FB63E7" w:rsidRDefault="00FB63E7" w:rsidP="00FB63E7">
      <w:r>
        <w:t xml:space="preserve">    tty_</w:t>
      </w:r>
      <w:proofErr w:type="gramStart"/>
      <w:r>
        <w:t>init(</w:t>
      </w:r>
      <w:proofErr w:type="gramEnd"/>
      <w:r>
        <w:t>);</w:t>
      </w:r>
    </w:p>
    <w:p w14:paraId="598B3ABA" w14:textId="77777777" w:rsidR="00FB63E7" w:rsidRDefault="00FB63E7" w:rsidP="00FB63E7">
      <w:r>
        <w:t xml:space="preserve">    time_</w:t>
      </w:r>
      <w:proofErr w:type="gramStart"/>
      <w:r>
        <w:t>init(</w:t>
      </w:r>
      <w:proofErr w:type="gramEnd"/>
      <w:r>
        <w:t>);</w:t>
      </w:r>
    </w:p>
    <w:p w14:paraId="4D58E137" w14:textId="77777777" w:rsidR="00FB63E7" w:rsidRDefault="00FB63E7" w:rsidP="00FB63E7">
      <w:r>
        <w:t xml:space="preserve">    sched_</w:t>
      </w:r>
      <w:proofErr w:type="gramStart"/>
      <w:r>
        <w:t>init(</w:t>
      </w:r>
      <w:proofErr w:type="gramEnd"/>
      <w:r>
        <w:t>);</w:t>
      </w:r>
    </w:p>
    <w:p w14:paraId="65C4C72E" w14:textId="77777777" w:rsidR="00FB63E7" w:rsidRDefault="00FB63E7" w:rsidP="00FB63E7">
      <w:r>
        <w:t xml:space="preserve">    buffer_init(buffer_memory_end);</w:t>
      </w:r>
    </w:p>
    <w:p w14:paraId="491A257F" w14:textId="77777777" w:rsidR="00FB63E7" w:rsidRDefault="00FB63E7" w:rsidP="00FB63E7">
      <w:r>
        <w:t xml:space="preserve">    hd_</w:t>
      </w:r>
      <w:proofErr w:type="gramStart"/>
      <w:r>
        <w:t>init(</w:t>
      </w:r>
      <w:proofErr w:type="gramEnd"/>
      <w:r>
        <w:t>);</w:t>
      </w:r>
    </w:p>
    <w:p w14:paraId="0B1D67A9" w14:textId="77777777" w:rsidR="00FB63E7" w:rsidRDefault="00FB63E7" w:rsidP="00FB63E7">
      <w:r>
        <w:t xml:space="preserve">    floppy_</w:t>
      </w:r>
      <w:proofErr w:type="gramStart"/>
      <w:r>
        <w:t>init(</w:t>
      </w:r>
      <w:proofErr w:type="gramEnd"/>
      <w:r>
        <w:t>);</w:t>
      </w:r>
    </w:p>
    <w:p w14:paraId="021E6ECD" w14:textId="77777777" w:rsidR="00FB63E7" w:rsidRDefault="00FB63E7" w:rsidP="00FB63E7">
      <w:r>
        <w:t xml:space="preserve">    </w:t>
      </w:r>
      <w:proofErr w:type="gramStart"/>
      <w:r>
        <w:t>sti(</w:t>
      </w:r>
      <w:proofErr w:type="gramEnd"/>
      <w:r>
        <w:t>);</w:t>
      </w:r>
    </w:p>
    <w:p w14:paraId="648D6EFC" w14:textId="77777777" w:rsidR="00FB63E7" w:rsidRDefault="00FB63E7" w:rsidP="00FB63E7">
      <w:r>
        <w:t xml:space="preserve">    move_to_user_</w:t>
      </w:r>
      <w:proofErr w:type="gramStart"/>
      <w:r>
        <w:t>mode(</w:t>
      </w:r>
      <w:proofErr w:type="gramEnd"/>
      <w:r>
        <w:t>);</w:t>
      </w:r>
    </w:p>
    <w:p w14:paraId="20E7A273" w14:textId="77777777" w:rsidR="00FB63E7" w:rsidRDefault="00FB63E7" w:rsidP="00FB63E7">
      <w:r>
        <w:t xml:space="preserve">    if </w:t>
      </w:r>
      <w:proofErr w:type="gramStart"/>
      <w:r>
        <w:t>(!fork</w:t>
      </w:r>
      <w:proofErr w:type="gramEnd"/>
      <w:r>
        <w:t>()) {      /* we count on this going ok */</w:t>
      </w:r>
    </w:p>
    <w:p w14:paraId="714FEBA4" w14:textId="77777777" w:rsidR="00FB63E7" w:rsidRDefault="00FB63E7" w:rsidP="00FB63E7">
      <w:r>
        <w:t xml:space="preserve">        </w:t>
      </w:r>
      <w:proofErr w:type="gramStart"/>
      <w:r>
        <w:t>init(</w:t>
      </w:r>
      <w:proofErr w:type="gramEnd"/>
      <w:r>
        <w:t>);</w:t>
      </w:r>
    </w:p>
    <w:p w14:paraId="220FF8ED" w14:textId="77777777" w:rsidR="00FB63E7" w:rsidRDefault="00FB63E7" w:rsidP="00FB63E7">
      <w:r>
        <w:t xml:space="preserve">    }</w:t>
      </w:r>
    </w:p>
    <w:p w14:paraId="59CD69CC" w14:textId="77777777" w:rsidR="00FB63E7" w:rsidRDefault="00FB63E7" w:rsidP="00FB63E7">
      <w:r>
        <w:t>/*</w:t>
      </w:r>
    </w:p>
    <w:p w14:paraId="38609ED0" w14:textId="77777777" w:rsidR="00FB63E7" w:rsidRDefault="00FB63E7" w:rsidP="00FB63E7">
      <w:r>
        <w:t xml:space="preserve"> *   NOTE!!   For any other task '</w:t>
      </w:r>
      <w:proofErr w:type="gramStart"/>
      <w:r>
        <w:t>pause(</w:t>
      </w:r>
      <w:proofErr w:type="gramEnd"/>
      <w:r>
        <w:t>)' would mean we have to get a</w:t>
      </w:r>
    </w:p>
    <w:p w14:paraId="6DB95405" w14:textId="77777777" w:rsidR="00FB63E7" w:rsidRDefault="00FB63E7" w:rsidP="00FB63E7">
      <w:r>
        <w:t xml:space="preserve"> * signal to awaken, but task0 is the sole exception (see '</w:t>
      </w:r>
      <w:proofErr w:type="gramStart"/>
      <w:r>
        <w:t>schedule(</w:t>
      </w:r>
      <w:proofErr w:type="gramEnd"/>
      <w:r>
        <w:t>)')</w:t>
      </w:r>
    </w:p>
    <w:p w14:paraId="79D94870" w14:textId="77777777" w:rsidR="00FB63E7" w:rsidRDefault="00FB63E7" w:rsidP="00FB63E7">
      <w:r>
        <w:t xml:space="preserve"> * as task 0 gets activated at every idle moment (when no other tasks</w:t>
      </w:r>
    </w:p>
    <w:p w14:paraId="1FBCDE03" w14:textId="77777777" w:rsidR="00FB63E7" w:rsidRDefault="00FB63E7" w:rsidP="00FB63E7">
      <w:r>
        <w:t xml:space="preserve"> * can run). For task0 '</w:t>
      </w:r>
      <w:proofErr w:type="gramStart"/>
      <w:r>
        <w:t>pause(</w:t>
      </w:r>
      <w:proofErr w:type="gramEnd"/>
      <w:r>
        <w:t>)' just means we go check if some other</w:t>
      </w:r>
    </w:p>
    <w:p w14:paraId="2B9DCD2B" w14:textId="77777777" w:rsidR="00FB63E7" w:rsidRDefault="00FB63E7" w:rsidP="00FB63E7">
      <w:r>
        <w:t xml:space="preserve"> * task can run, and if not we return here.</w:t>
      </w:r>
    </w:p>
    <w:p w14:paraId="5FD4A750" w14:textId="77777777" w:rsidR="00FB63E7" w:rsidRDefault="00FB63E7" w:rsidP="00FB63E7">
      <w:r>
        <w:t xml:space="preserve"> */</w:t>
      </w:r>
    </w:p>
    <w:p w14:paraId="7C2386D8" w14:textId="77777777" w:rsidR="00FB63E7" w:rsidRDefault="00FB63E7" w:rsidP="00FB63E7">
      <w:r>
        <w:t xml:space="preserve">    </w:t>
      </w:r>
      <w:proofErr w:type="gramStart"/>
      <w:r>
        <w:t>for(</w:t>
      </w:r>
      <w:proofErr w:type="gramEnd"/>
      <w:r>
        <w:t>;;) pause();</w:t>
      </w:r>
    </w:p>
    <w:p w14:paraId="79F9040D" w14:textId="77777777" w:rsidR="00FB63E7" w:rsidRDefault="00FB63E7" w:rsidP="00FB63E7">
      <w:r>
        <w:t>}</w:t>
      </w:r>
    </w:p>
    <w:p w14:paraId="611D6307" w14:textId="77777777" w:rsidR="00FB63E7" w:rsidRDefault="00FB63E7" w:rsidP="00FB63E7">
      <w:r>
        <w:t>4.1 根设备号</w:t>
      </w:r>
    </w:p>
    <w:p w14:paraId="3F6CEA92" w14:textId="77777777" w:rsidR="00FB63E7" w:rsidRDefault="00FB63E7" w:rsidP="00FB63E7"/>
    <w:p w14:paraId="506FB383" w14:textId="77777777" w:rsidR="00FB63E7" w:rsidRDefault="00FB63E7" w:rsidP="00FB63E7">
      <w:r>
        <w:t>ROOT_DEV = ORIG_ROOT_DEV;</w:t>
      </w:r>
    </w:p>
    <w:p w14:paraId="68468593" w14:textId="77777777" w:rsidR="00FB63E7" w:rsidRDefault="00FB63E7" w:rsidP="00FB63E7">
      <w:r>
        <w:t>1</w:t>
      </w:r>
    </w:p>
    <w:p w14:paraId="747F4233" w14:textId="77777777" w:rsidR="00FB63E7" w:rsidRDefault="00FB63E7" w:rsidP="00FB63E7">
      <w:r>
        <w:t>在 fs/super.c 中，定义了 int ROOT_DEV = 0;</w:t>
      </w:r>
    </w:p>
    <w:p w14:paraId="511B8AA6" w14:textId="77777777" w:rsidR="00FB63E7" w:rsidRDefault="00FB63E7" w:rsidP="00FB63E7"/>
    <w:p w14:paraId="28A2E057" w14:textId="77777777" w:rsidR="00FB63E7" w:rsidRDefault="00FB63E7" w:rsidP="00FB63E7">
      <w:r>
        <w:t>本文件内有宏定义</w:t>
      </w:r>
    </w:p>
    <w:p w14:paraId="0B8541E0" w14:textId="77777777" w:rsidR="00FB63E7" w:rsidRDefault="00FB63E7" w:rsidP="00FB63E7"/>
    <w:p w14:paraId="123CE0CE" w14:textId="77777777" w:rsidR="00FB63E7" w:rsidRDefault="00FB63E7" w:rsidP="00FB63E7">
      <w:r>
        <w:t>#define ORIG_ROOT_DEV (*(unsigned short *)0x901FC)</w:t>
      </w:r>
    </w:p>
    <w:p w14:paraId="4488FBAE" w14:textId="77777777" w:rsidR="00FB63E7" w:rsidRDefault="00FB63E7" w:rsidP="00FB63E7"/>
    <w:p w14:paraId="562C0891" w14:textId="77777777" w:rsidR="00FB63E7" w:rsidRDefault="00FB63E7" w:rsidP="00FB63E7">
      <w:r>
        <w:t>ROOT_DEV = ORIG_ROOT_DEV;这条语句执行后（依据我的实验环境），ROOT_DEV = 0x21C</w:t>
      </w:r>
    </w:p>
    <w:p w14:paraId="72519204" w14:textId="77777777" w:rsidR="00FB63E7" w:rsidRDefault="00FB63E7" w:rsidP="00FB63E7"/>
    <w:p w14:paraId="3E5BA082" w14:textId="77777777" w:rsidR="00FB63E7" w:rsidRDefault="00FB63E7" w:rsidP="00FB63E7">
      <w:r>
        <w:t>在bootsect.s中，有</w:t>
      </w:r>
    </w:p>
    <w:p w14:paraId="5C297B35" w14:textId="77777777" w:rsidR="00FB63E7" w:rsidRDefault="00FB63E7" w:rsidP="00FB63E7"/>
    <w:p w14:paraId="3E68943E" w14:textId="77777777" w:rsidR="00FB63E7" w:rsidRDefault="00FB63E7" w:rsidP="00FB63E7">
      <w:r>
        <w:t xml:space="preserve">    mov %</w:t>
      </w:r>
      <w:proofErr w:type="gramStart"/>
      <w:r>
        <w:t>cs:root</w:t>
      </w:r>
      <w:proofErr w:type="gramEnd"/>
      <w:r>
        <w:t>_dev+0, %ax</w:t>
      </w:r>
    </w:p>
    <w:p w14:paraId="4D0BEF41" w14:textId="77777777" w:rsidR="00FB63E7" w:rsidRDefault="00FB63E7" w:rsidP="00FB63E7">
      <w:r>
        <w:t xml:space="preserve">    cmp $0, %ax</w:t>
      </w:r>
    </w:p>
    <w:p w14:paraId="5DE67D8F" w14:textId="77777777" w:rsidR="00FB63E7" w:rsidRDefault="00FB63E7" w:rsidP="00FB63E7">
      <w:r>
        <w:t xml:space="preserve">    jne root_defined</w:t>
      </w:r>
    </w:p>
    <w:p w14:paraId="6E6BB4D5" w14:textId="77777777" w:rsidR="00FB63E7" w:rsidRDefault="00FB63E7" w:rsidP="00FB63E7">
      <w:r>
        <w:t xml:space="preserve">    mov %</w:t>
      </w:r>
      <w:proofErr w:type="gramStart"/>
      <w:r>
        <w:t>cs:sectors</w:t>
      </w:r>
      <w:proofErr w:type="gramEnd"/>
      <w:r>
        <w:t>+0, %bx</w:t>
      </w:r>
    </w:p>
    <w:p w14:paraId="35054012" w14:textId="77777777" w:rsidR="00FB63E7" w:rsidRDefault="00FB63E7" w:rsidP="00FB63E7">
      <w:r>
        <w:t xml:space="preserve">    mov $0x0208, %</w:t>
      </w:r>
      <w:proofErr w:type="gramStart"/>
      <w:r>
        <w:t>ax  #</w:t>
      </w:r>
      <w:proofErr w:type="gramEnd"/>
      <w:r>
        <w:t xml:space="preserve"> /dev/ps0 - 1.2Mb</w:t>
      </w:r>
    </w:p>
    <w:p w14:paraId="2577D393" w14:textId="77777777" w:rsidR="00FB63E7" w:rsidRDefault="00FB63E7" w:rsidP="00FB63E7">
      <w:r>
        <w:t xml:space="preserve">    cmp $15, %bx</w:t>
      </w:r>
    </w:p>
    <w:p w14:paraId="00FC6A80" w14:textId="77777777" w:rsidR="00FB63E7" w:rsidRDefault="00FB63E7" w:rsidP="00FB63E7">
      <w:r>
        <w:t xml:space="preserve">    </w:t>
      </w:r>
      <w:proofErr w:type="gramStart"/>
      <w:r>
        <w:t>je  root</w:t>
      </w:r>
      <w:proofErr w:type="gramEnd"/>
      <w:r>
        <w:t>_defined</w:t>
      </w:r>
    </w:p>
    <w:p w14:paraId="6E8E5789" w14:textId="77777777" w:rsidR="00FB63E7" w:rsidRDefault="00FB63E7" w:rsidP="00FB63E7">
      <w:r>
        <w:t xml:space="preserve">    mov $0x021c, %</w:t>
      </w:r>
      <w:proofErr w:type="gramStart"/>
      <w:r>
        <w:t>ax  #</w:t>
      </w:r>
      <w:proofErr w:type="gramEnd"/>
      <w:r>
        <w:t xml:space="preserve"> /dev/PS0 - 1.44Mb, excute here when debug</w:t>
      </w:r>
    </w:p>
    <w:p w14:paraId="65C114F6" w14:textId="77777777" w:rsidR="00FB63E7" w:rsidRDefault="00FB63E7" w:rsidP="00FB63E7">
      <w:r>
        <w:t xml:space="preserve">    cmp $18, %bx</w:t>
      </w:r>
    </w:p>
    <w:p w14:paraId="3B4DFFDA" w14:textId="77777777" w:rsidR="00FB63E7" w:rsidRDefault="00FB63E7" w:rsidP="00FB63E7">
      <w:r>
        <w:t xml:space="preserve">    </w:t>
      </w:r>
      <w:proofErr w:type="gramStart"/>
      <w:r>
        <w:t>je  root</w:t>
      </w:r>
      <w:proofErr w:type="gramEnd"/>
      <w:r>
        <w:t>_defined</w:t>
      </w:r>
    </w:p>
    <w:p w14:paraId="3A5D29E9" w14:textId="77777777" w:rsidR="00FB63E7" w:rsidRDefault="00FB63E7" w:rsidP="00FB63E7">
      <w:r>
        <w:t>undef_root:</w:t>
      </w:r>
    </w:p>
    <w:p w14:paraId="231D8FB6" w14:textId="77777777" w:rsidR="00FB63E7" w:rsidRDefault="00FB63E7" w:rsidP="00FB63E7">
      <w:r>
        <w:t xml:space="preserve">    jmp undef_root</w:t>
      </w:r>
    </w:p>
    <w:p w14:paraId="401EF835" w14:textId="77777777" w:rsidR="00FB63E7" w:rsidRDefault="00FB63E7" w:rsidP="00FB63E7">
      <w:r>
        <w:t>root_defined:</w:t>
      </w:r>
    </w:p>
    <w:p w14:paraId="7F24E0D7" w14:textId="77777777" w:rsidR="00FB63E7" w:rsidRDefault="00FB63E7" w:rsidP="00FB63E7">
      <w:r>
        <w:t xml:space="preserve">    mov %ax, %</w:t>
      </w:r>
      <w:proofErr w:type="gramStart"/>
      <w:r>
        <w:t>cs:root</w:t>
      </w:r>
      <w:proofErr w:type="gramEnd"/>
      <w:r>
        <w:t>_dev+0</w:t>
      </w:r>
    </w:p>
    <w:p w14:paraId="44D2A545" w14:textId="77777777" w:rsidR="00FB63E7" w:rsidRDefault="00FB63E7" w:rsidP="00FB63E7"/>
    <w:p w14:paraId="601B29FF" w14:textId="77777777" w:rsidR="00FB63E7" w:rsidRDefault="00FB63E7" w:rsidP="00FB63E7">
      <w:r>
        <w:t>...</w:t>
      </w:r>
    </w:p>
    <w:p w14:paraId="0D2704FD" w14:textId="77777777" w:rsidR="00FB63E7" w:rsidRDefault="00FB63E7" w:rsidP="00FB63E7"/>
    <w:p w14:paraId="2CF72039" w14:textId="77777777" w:rsidR="00FB63E7" w:rsidRDefault="00FB63E7" w:rsidP="00FB63E7">
      <w:r>
        <w:t>.org 508</w:t>
      </w:r>
    </w:p>
    <w:p w14:paraId="1F9BFB08" w14:textId="77777777" w:rsidR="00FB63E7" w:rsidRDefault="00FB63E7" w:rsidP="00FB63E7">
      <w:r>
        <w:t>root_dev:</w:t>
      </w:r>
    </w:p>
    <w:p w14:paraId="3DFA30F5" w14:textId="77777777" w:rsidR="00FB63E7" w:rsidRDefault="00FB63E7" w:rsidP="00FB63E7">
      <w:r>
        <w:t xml:space="preserve">    .word ROOT_DEV ！这里存放根文件系统所在设备号（init/main.c中会用）</w:t>
      </w:r>
    </w:p>
    <w:p w14:paraId="4234F2AF" w14:textId="77777777" w:rsidR="00FB63E7" w:rsidRDefault="00FB63E7" w:rsidP="00FB63E7">
      <w:r>
        <w:t>设备号 = 主设备号*256 + 次设备号（也即 dev_no = (major &lt;&lt; 8) + minor )</w:t>
      </w:r>
    </w:p>
    <w:p w14:paraId="044EE896" w14:textId="77777777" w:rsidR="00FB63E7" w:rsidRDefault="00FB63E7" w:rsidP="00FB63E7"/>
    <w:p w14:paraId="623D8121" w14:textId="77777777" w:rsidR="00FB63E7" w:rsidRDefault="00FB63E7" w:rsidP="00FB63E7">
      <w:r>
        <w:t>在 Linux 中软驱的主设备号是 2，次设备号 = type*4 + nr，其中 nr 为 0-3 分别对应软驱 A、B、C 或 D； type 是软驱的类型（2 表示1.2 MB 或 7 表示 1.44 MB 等）。</w:t>
      </w:r>
    </w:p>
    <w:p w14:paraId="6C8FC97E" w14:textId="77777777" w:rsidR="00FB63E7" w:rsidRDefault="00FB63E7" w:rsidP="00FB63E7"/>
    <w:p w14:paraId="6331E64D" w14:textId="77777777" w:rsidR="00FB63E7" w:rsidRDefault="00FB63E7" w:rsidP="00FB63E7">
      <w:r>
        <w:t>0x21C = 2&lt;&lt;8 + (7*4+0)，所以根设备是 1.44M 的 A 驱动器。</w:t>
      </w:r>
    </w:p>
    <w:p w14:paraId="0C5CF7CF" w14:textId="77777777" w:rsidR="00FB63E7" w:rsidRDefault="00FB63E7" w:rsidP="00FB63E7"/>
    <w:p w14:paraId="659B7FE3" w14:textId="77777777" w:rsidR="00FB63E7" w:rsidRDefault="00FB63E7" w:rsidP="00FB63E7">
      <w:r>
        <w:t>4.2 计算主内存起始位置</w:t>
      </w:r>
    </w:p>
    <w:p w14:paraId="19861071" w14:textId="77777777" w:rsidR="00FB63E7" w:rsidRDefault="00FB63E7" w:rsidP="00FB63E7"/>
    <w:p w14:paraId="473184E2" w14:textId="77777777" w:rsidR="00FB63E7" w:rsidRDefault="00FB63E7" w:rsidP="00FB63E7">
      <w:r>
        <w:t xml:space="preserve">    memory_end = (1&lt;&lt;20) + (EXT_MEM_K&lt;&lt;10); //EXT_MEM_K = 0x3c00, memory_end = 0x100_0000</w:t>
      </w:r>
    </w:p>
    <w:p w14:paraId="51C3B707" w14:textId="77777777" w:rsidR="00FB63E7" w:rsidRDefault="00FB63E7" w:rsidP="00FB63E7">
      <w:r>
        <w:t xml:space="preserve">    memory_end &amp;= 0xfffff000; //0x100_0000 = 16M</w:t>
      </w:r>
    </w:p>
    <w:p w14:paraId="5C517B15" w14:textId="77777777" w:rsidR="00FB63E7" w:rsidRDefault="00FB63E7" w:rsidP="00FB63E7">
      <w:r>
        <w:t xml:space="preserve">    if (memory_end &gt; 16*1024*1024) //如果内存超过16M，则按16M计</w:t>
      </w:r>
    </w:p>
    <w:p w14:paraId="3CEBB1EA" w14:textId="77777777" w:rsidR="00FB63E7" w:rsidRDefault="00FB63E7" w:rsidP="00FB63E7">
      <w:r>
        <w:t xml:space="preserve">        memory_end = 16*1024*1024;</w:t>
      </w:r>
    </w:p>
    <w:p w14:paraId="39153D51" w14:textId="77777777" w:rsidR="00FB63E7" w:rsidRDefault="00FB63E7" w:rsidP="00FB63E7">
      <w:r>
        <w:t xml:space="preserve">    if (memory_end &gt; 12*1024*1024) //如果内存超过12M，则设置缓冲区末端=4M</w:t>
      </w:r>
    </w:p>
    <w:p w14:paraId="7EDE280F" w14:textId="77777777" w:rsidR="00FB63E7" w:rsidRDefault="00FB63E7" w:rsidP="00FB63E7">
      <w:r>
        <w:t xml:space="preserve">        buffer_memory_end = 4*1024*1024; //buffer_memory_end = 4M </w:t>
      </w:r>
    </w:p>
    <w:p w14:paraId="2BB3CD46" w14:textId="77777777" w:rsidR="00FB63E7" w:rsidRDefault="00FB63E7" w:rsidP="00FB63E7">
      <w:r>
        <w:t xml:space="preserve">    else if (memory_end &gt; 6*1024*1024)//如果内存超过6M，则设置缓冲区末端=2M</w:t>
      </w:r>
    </w:p>
    <w:p w14:paraId="2BD6B9CB" w14:textId="77777777" w:rsidR="00FB63E7" w:rsidRDefault="00FB63E7" w:rsidP="00FB63E7">
      <w:r>
        <w:t xml:space="preserve">        buffer_memory_end = 2*1024*1024;</w:t>
      </w:r>
    </w:p>
    <w:p w14:paraId="67A25F89" w14:textId="77777777" w:rsidR="00FB63E7" w:rsidRDefault="00FB63E7" w:rsidP="00FB63E7">
      <w:r>
        <w:t xml:space="preserve">    else</w:t>
      </w:r>
    </w:p>
    <w:p w14:paraId="5B37ECD9" w14:textId="77777777" w:rsidR="00FB63E7" w:rsidRDefault="00FB63E7" w:rsidP="00FB63E7">
      <w:r>
        <w:t xml:space="preserve">        buffer_memory_end = 1*1024*1024;//否则设置缓冲区末端=1M</w:t>
      </w:r>
    </w:p>
    <w:p w14:paraId="0B86381F" w14:textId="77777777" w:rsidR="00FB63E7" w:rsidRDefault="00FB63E7" w:rsidP="00FB63E7">
      <w:r>
        <w:t xml:space="preserve">    main_memory_start = buffer_memory_end;  //主内存起始位置=缓冲区末端</w:t>
      </w:r>
    </w:p>
    <w:p w14:paraId="3723B755" w14:textId="77777777" w:rsidR="00FB63E7" w:rsidRDefault="00FB63E7" w:rsidP="00FB63E7">
      <w:r>
        <w:t>注意，代码注释部分的值是我通过实验测试出来的，你的实验环境不一定是这个值。</w:t>
      </w:r>
    </w:p>
    <w:p w14:paraId="703D08F3" w14:textId="77777777" w:rsidR="00FB63E7" w:rsidRDefault="00FB63E7" w:rsidP="00FB63E7"/>
    <w:p w14:paraId="708D40A5" w14:textId="77777777" w:rsidR="00FB63E7" w:rsidRDefault="00FB63E7" w:rsidP="00FB63E7">
      <w:r>
        <w:t>第1行：计算出内存大小</w:t>
      </w:r>
    </w:p>
    <w:p w14:paraId="75F5E935" w14:textId="77777777" w:rsidR="00FB63E7" w:rsidRDefault="00FB63E7" w:rsidP="00FB63E7"/>
    <w:p w14:paraId="76008C6A" w14:textId="77777777" w:rsidR="00FB63E7" w:rsidRDefault="00FB63E7" w:rsidP="00FB63E7">
      <w:r>
        <w:t>第2行：忽略不到4KB的内存数</w:t>
      </w:r>
    </w:p>
    <w:p w14:paraId="0E17A995" w14:textId="77777777" w:rsidR="00FB63E7" w:rsidRDefault="00FB63E7" w:rsidP="00FB63E7"/>
    <w:p w14:paraId="3CD18256" w14:textId="77777777" w:rsidR="00FB63E7" w:rsidRDefault="00FB63E7" w:rsidP="00FB63E7">
      <w:r>
        <w:t>在我的环境中，通过单步调试，代码执行第6行，也就是说缓冲区末端（buffer_memory_end）在4M处，也就是主内存的起始位置（main_memory_start）。</w:t>
      </w:r>
    </w:p>
    <w:p w14:paraId="4C81E27A" w14:textId="77777777" w:rsidR="00FB63E7" w:rsidRDefault="00FB63E7" w:rsidP="00FB63E7"/>
    <w:p w14:paraId="2DDA35DE" w14:textId="77777777" w:rsidR="00FB63E7" w:rsidRDefault="00FB63E7" w:rsidP="00FB63E7">
      <w:r>
        <w:t>4.3 虚拟盘</w:t>
      </w:r>
    </w:p>
    <w:p w14:paraId="27514D6E" w14:textId="77777777" w:rsidR="00FB63E7" w:rsidRDefault="00FB63E7" w:rsidP="00FB63E7"/>
    <w:p w14:paraId="75144F3F" w14:textId="77777777" w:rsidR="00FB63E7" w:rsidRDefault="00FB63E7" w:rsidP="00FB63E7">
      <w:r>
        <w:t>#ifdef RAMDISK_SIZE  // 如果定义了虚拟盘</w:t>
      </w:r>
    </w:p>
    <w:p w14:paraId="27311F5F" w14:textId="77777777" w:rsidR="00FB63E7" w:rsidRDefault="00FB63E7" w:rsidP="00FB63E7">
      <w:r>
        <w:t xml:space="preserve">    main_memory_start += rd_</w:t>
      </w:r>
      <w:proofErr w:type="gramStart"/>
      <w:r>
        <w:t>init(</w:t>
      </w:r>
      <w:proofErr w:type="gramEnd"/>
      <w:r>
        <w:t>main_memory_start, RAMDISK_SIZE*1024);</w:t>
      </w:r>
    </w:p>
    <w:p w14:paraId="228D402D" w14:textId="77777777" w:rsidR="00FB63E7" w:rsidRDefault="00FB63E7" w:rsidP="00FB63E7">
      <w:r>
        <w:t>#endif</w:t>
      </w:r>
    </w:p>
    <w:p w14:paraId="1FE3CED3" w14:textId="77777777" w:rsidR="00FB63E7" w:rsidRDefault="00FB63E7" w:rsidP="00FB63E7">
      <w:r>
        <w:t>当 linux/Makefile文件中设置的RAMDISK值不为零时，表示系统会创建 RAM 虚拟盘设备。 在这种情况下，就会执行第2行，即主内存区的起始地址后移，也就是说主内存区头部还要划去一部分，供虚拟盘存放数据。</w:t>
      </w:r>
    </w:p>
    <w:p w14:paraId="01822B47" w14:textId="77777777" w:rsidR="00FB63E7" w:rsidRDefault="00FB63E7" w:rsidP="00FB63E7"/>
    <w:p w14:paraId="79C3063A" w14:textId="77777777" w:rsidR="00FB63E7" w:rsidRDefault="00FB63E7" w:rsidP="00FB63E7">
      <w:r>
        <w:t>根据单步调试的结果，main_memory_start = 4194304（4M），RAMDISK_SIZE = 1025</w:t>
      </w:r>
    </w:p>
    <w:p w14:paraId="49D2CB31" w14:textId="77777777" w:rsidR="00FB63E7" w:rsidRDefault="00FB63E7" w:rsidP="00FB63E7">
      <w:r w:rsidRPr="00FB63E7">
        <w:drawing>
          <wp:inline distT="0" distB="0" distL="0" distR="0" wp14:anchorId="2945E581" wp14:editId="79825EBA">
            <wp:extent cx="5270500" cy="2381885"/>
            <wp:effectExtent l="0" t="0" r="1270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0060" w14:textId="77777777" w:rsidR="00FB63E7" w:rsidRDefault="00FB63E7" w:rsidP="00FB63E7"/>
    <w:p w14:paraId="7E7D3A17" w14:textId="77777777" w:rsidR="00FB63E7" w:rsidRDefault="00FB63E7" w:rsidP="00FB63E7"/>
    <w:p w14:paraId="252A6EAE" w14:textId="77777777" w:rsidR="00FB63E7" w:rsidRDefault="00FB63E7" w:rsidP="00FB63E7">
      <w:r>
        <w:t>如图所示，内核程序占据在物理内存的开始部分，接下来是供硬盘或软盘等块设备使用的高速缓冲区部分（其中要扣除显卡内存和 ROM BIOS 所占用的内存，它们的地址范围是640KB~1MB)。</w:t>
      </w:r>
    </w:p>
    <w:p w14:paraId="67E4D975" w14:textId="77777777" w:rsidR="00FB63E7" w:rsidRDefault="00FB63E7" w:rsidP="00FB63E7"/>
    <w:p w14:paraId="51774BF3" w14:textId="77777777" w:rsidR="00FB63E7" w:rsidRDefault="00FB63E7" w:rsidP="00FB63E7">
      <w:r>
        <w:t>关于高速缓冲区：当一个进程需要读取块设备中的数据时，系统会首先把数据读到高速缓冲区中；当有数据需要写到块设备上时，系统也是先将数据放到高速缓冲区中，然后由块设备驱动程序写到相应的设备上。</w:t>
      </w:r>
    </w:p>
    <w:p w14:paraId="68A97913" w14:textId="77777777" w:rsidR="00FB63E7" w:rsidRDefault="00FB63E7" w:rsidP="00FB63E7"/>
    <w:p w14:paraId="4896B8E6" w14:textId="77777777" w:rsidR="00FB63E7" w:rsidRDefault="00FB63E7" w:rsidP="00FB63E7">
      <w:r>
        <w:t>内存的最后部分是供所有程序可以随时申请和使用的主内存区。内核程序在使用主内存区时，也同样先要向内核内存管理模块提出申请，在申请成功后方能使用。</w:t>
      </w:r>
    </w:p>
    <w:p w14:paraId="59403814" w14:textId="77777777" w:rsidR="00FB63E7" w:rsidRDefault="00FB63E7" w:rsidP="00FB63E7"/>
    <w:p w14:paraId="0FB44005" w14:textId="77777777" w:rsidR="00FB63E7" w:rsidRDefault="00FB63E7" w:rsidP="00FB63E7">
      <w:r>
        <w:t>对于含有 RAM 虚拟盘的系统，主内存区头部还要划去一部分，供虚拟盘存放数据。</w:t>
      </w:r>
    </w:p>
    <w:p w14:paraId="1108B0BF" w14:textId="77777777" w:rsidR="00FB63E7" w:rsidRDefault="00FB63E7" w:rsidP="00FB63E7"/>
    <w:p w14:paraId="15715A51" w14:textId="77777777" w:rsidR="00FB63E7" w:rsidRDefault="00FB63E7" w:rsidP="00FB63E7">
      <w:r>
        <w:t>long rd_</w:t>
      </w:r>
      <w:proofErr w:type="gramStart"/>
      <w:r>
        <w:t>init(</w:t>
      </w:r>
      <w:proofErr w:type="gramEnd"/>
      <w:r>
        <w:t>long mem_start, int length)</w:t>
      </w:r>
    </w:p>
    <w:p w14:paraId="38A2A17B" w14:textId="77777777" w:rsidR="00FB63E7" w:rsidRDefault="00FB63E7" w:rsidP="00FB63E7">
      <w:r>
        <w:t>{</w:t>
      </w:r>
    </w:p>
    <w:p w14:paraId="5219AD2C" w14:textId="77777777" w:rsidR="00FB63E7" w:rsidRDefault="00FB63E7" w:rsidP="00FB63E7">
      <w:r>
        <w:t xml:space="preserve">    int i;</w:t>
      </w:r>
    </w:p>
    <w:p w14:paraId="3E154162" w14:textId="77777777" w:rsidR="00FB63E7" w:rsidRDefault="00FB63E7" w:rsidP="00FB63E7">
      <w:r>
        <w:t xml:space="preserve">    char *cp;</w:t>
      </w:r>
    </w:p>
    <w:p w14:paraId="507A229E" w14:textId="77777777" w:rsidR="00FB63E7" w:rsidRDefault="00FB63E7" w:rsidP="00FB63E7"/>
    <w:p w14:paraId="788EF551" w14:textId="77777777" w:rsidR="00FB63E7" w:rsidRDefault="00FB63E7" w:rsidP="00FB63E7">
      <w:r>
        <w:t xml:space="preserve">    blk_dev[MAJOR_NR/*=1*/</w:t>
      </w:r>
      <w:proofErr w:type="gramStart"/>
      <w:r>
        <w:t>].request</w:t>
      </w:r>
      <w:proofErr w:type="gramEnd"/>
      <w:r>
        <w:t>_fn = DEVICE_REQUEST;</w:t>
      </w:r>
    </w:p>
    <w:p w14:paraId="1F66102D" w14:textId="77777777" w:rsidR="00FB63E7" w:rsidRDefault="00FB63E7" w:rsidP="00FB63E7">
      <w:r>
        <w:t xml:space="preserve">    rd_start = (char *) mem_start;</w:t>
      </w:r>
    </w:p>
    <w:p w14:paraId="2987499E" w14:textId="77777777" w:rsidR="00FB63E7" w:rsidRDefault="00FB63E7" w:rsidP="00FB63E7">
      <w:r>
        <w:t xml:space="preserve">    rd_length = length;</w:t>
      </w:r>
    </w:p>
    <w:p w14:paraId="461FFFE0" w14:textId="77777777" w:rsidR="00FB63E7" w:rsidRDefault="00FB63E7" w:rsidP="00FB63E7">
      <w:r>
        <w:t xml:space="preserve">    cp = rd_start;</w:t>
      </w:r>
    </w:p>
    <w:p w14:paraId="54A8072B" w14:textId="77777777" w:rsidR="00FB63E7" w:rsidRDefault="00FB63E7" w:rsidP="00FB63E7">
      <w:r>
        <w:t xml:space="preserve">    for (i=0; i &lt; length; i++)</w:t>
      </w:r>
    </w:p>
    <w:p w14:paraId="4D27F1CF" w14:textId="77777777" w:rsidR="00FB63E7" w:rsidRDefault="00FB63E7" w:rsidP="00FB63E7">
      <w:r>
        <w:t xml:space="preserve">        *cp++ = '\0';</w:t>
      </w:r>
    </w:p>
    <w:p w14:paraId="10746F57" w14:textId="77777777" w:rsidR="00FB63E7" w:rsidRDefault="00FB63E7" w:rsidP="00FB63E7">
      <w:r>
        <w:t xml:space="preserve">    return(length);</w:t>
      </w:r>
    </w:p>
    <w:p w14:paraId="5DE0079D" w14:textId="77777777" w:rsidR="00FB63E7" w:rsidRDefault="00FB63E7" w:rsidP="00FB63E7">
      <w:pPr>
        <w:rPr>
          <w:rFonts w:hint="eastAsia"/>
        </w:rPr>
      </w:pPr>
      <w:r>
        <w:t>}</w:t>
      </w:r>
    </w:p>
    <w:p w14:paraId="7690F5E9" w14:textId="77777777" w:rsidR="00FB63E7" w:rsidRDefault="00FB63E7" w:rsidP="00FB63E7">
      <w:r>
        <w:t>第6行：MAJOR_NR的值是1。</w:t>
      </w:r>
    </w:p>
    <w:p w14:paraId="3236F0B8" w14:textId="77777777" w:rsidR="00FB63E7" w:rsidRDefault="00FB63E7" w:rsidP="00FB63E7"/>
    <w:p w14:paraId="00BD8D1A" w14:textId="77777777" w:rsidR="00FB63E7" w:rsidRDefault="00FB63E7" w:rsidP="00FB63E7">
      <w:r>
        <w:t>blk_dev是一个数组，其成员类型是struct blk_dev_struct</w:t>
      </w:r>
    </w:p>
    <w:p w14:paraId="02DAD226" w14:textId="77777777" w:rsidR="00FB63E7" w:rsidRDefault="00FB63E7" w:rsidP="00FB63E7"/>
    <w:p w14:paraId="1FBCBC06" w14:textId="77777777" w:rsidR="00FB63E7" w:rsidRDefault="00FB63E7" w:rsidP="00FB63E7">
      <w:r>
        <w:t>struct blk_dev_struct blk_dev[NR_BLK_DEV] = {</w:t>
      </w:r>
    </w:p>
    <w:p w14:paraId="2685E458" w14:textId="77777777" w:rsidR="00FB63E7" w:rsidRDefault="00FB63E7" w:rsidP="00FB63E7">
      <w:r>
        <w:t xml:space="preserve">    </w:t>
      </w:r>
      <w:proofErr w:type="gramStart"/>
      <w:r>
        <w:t>{ NULL</w:t>
      </w:r>
      <w:proofErr w:type="gramEnd"/>
      <w:r>
        <w:t>, NULL },     /* no_dev */</w:t>
      </w:r>
    </w:p>
    <w:p w14:paraId="7995CAF6" w14:textId="77777777" w:rsidR="00FB63E7" w:rsidRDefault="00FB63E7" w:rsidP="00FB63E7">
      <w:r>
        <w:t xml:space="preserve">    </w:t>
      </w:r>
      <w:proofErr w:type="gramStart"/>
      <w:r>
        <w:t>{ NULL</w:t>
      </w:r>
      <w:proofErr w:type="gramEnd"/>
      <w:r>
        <w:t>, NULL },     /* dev mem */</w:t>
      </w:r>
    </w:p>
    <w:p w14:paraId="02983067" w14:textId="77777777" w:rsidR="00FB63E7" w:rsidRDefault="00FB63E7" w:rsidP="00FB63E7">
      <w:r>
        <w:t xml:space="preserve">    </w:t>
      </w:r>
      <w:proofErr w:type="gramStart"/>
      <w:r>
        <w:t>{ NULL</w:t>
      </w:r>
      <w:proofErr w:type="gramEnd"/>
      <w:r>
        <w:t>, NULL },     /* dev fd */</w:t>
      </w:r>
    </w:p>
    <w:p w14:paraId="23858004" w14:textId="77777777" w:rsidR="00FB63E7" w:rsidRDefault="00FB63E7" w:rsidP="00FB63E7">
      <w:r>
        <w:t xml:space="preserve">    </w:t>
      </w:r>
      <w:proofErr w:type="gramStart"/>
      <w:r>
        <w:t>{ NULL</w:t>
      </w:r>
      <w:proofErr w:type="gramEnd"/>
      <w:r>
        <w:t>, NULL },     /* dev hd */</w:t>
      </w:r>
    </w:p>
    <w:p w14:paraId="538CCD74" w14:textId="77777777" w:rsidR="00FB63E7" w:rsidRDefault="00FB63E7" w:rsidP="00FB63E7">
      <w:r>
        <w:t xml:space="preserve">    </w:t>
      </w:r>
      <w:proofErr w:type="gramStart"/>
      <w:r>
        <w:t>{ NULL</w:t>
      </w:r>
      <w:proofErr w:type="gramEnd"/>
      <w:r>
        <w:t>, NULL },     /* dev ttyx */</w:t>
      </w:r>
    </w:p>
    <w:p w14:paraId="5BB2CE3B" w14:textId="77777777" w:rsidR="00FB63E7" w:rsidRDefault="00FB63E7" w:rsidP="00FB63E7">
      <w:r>
        <w:t xml:space="preserve">    </w:t>
      </w:r>
      <w:proofErr w:type="gramStart"/>
      <w:r>
        <w:t>{ NULL</w:t>
      </w:r>
      <w:proofErr w:type="gramEnd"/>
      <w:r>
        <w:t>, NULL },     /* dev tty */</w:t>
      </w:r>
    </w:p>
    <w:p w14:paraId="759E8745" w14:textId="77777777" w:rsidR="00FB63E7" w:rsidRDefault="00FB63E7" w:rsidP="00FB63E7">
      <w:r>
        <w:t xml:space="preserve">    </w:t>
      </w:r>
      <w:proofErr w:type="gramStart"/>
      <w:r>
        <w:t>{ NULL</w:t>
      </w:r>
      <w:proofErr w:type="gramEnd"/>
      <w:r>
        <w:t>, NULL }      /* dev lp */</w:t>
      </w:r>
    </w:p>
    <w:p w14:paraId="5DB85A1A" w14:textId="77777777" w:rsidR="00FB63E7" w:rsidRDefault="00FB63E7" w:rsidP="00FB63E7">
      <w:r>
        <w:t>};</w:t>
      </w:r>
    </w:p>
    <w:p w14:paraId="046570FD" w14:textId="77777777" w:rsidR="00FB63E7" w:rsidRDefault="00FB63E7" w:rsidP="00FB63E7">
      <w:r>
        <w:t>struct blk_dev_struct的定义是</w:t>
      </w:r>
    </w:p>
    <w:p w14:paraId="42AC4FB5" w14:textId="77777777" w:rsidR="00FB63E7" w:rsidRDefault="00FB63E7" w:rsidP="00FB63E7"/>
    <w:p w14:paraId="677ABCA0" w14:textId="77777777" w:rsidR="00FB63E7" w:rsidRDefault="00FB63E7" w:rsidP="00FB63E7">
      <w:r>
        <w:t>struct blk_dev_struct {</w:t>
      </w:r>
    </w:p>
    <w:p w14:paraId="6AA33936" w14:textId="77777777" w:rsidR="00FB63E7" w:rsidRDefault="00FB63E7" w:rsidP="00FB63E7">
      <w:r>
        <w:t xml:space="preserve">    void (*request_</w:t>
      </w:r>
      <w:proofErr w:type="gramStart"/>
      <w:r>
        <w:t>fn)(</w:t>
      </w:r>
      <w:proofErr w:type="gramEnd"/>
      <w:r>
        <w:t>void);</w:t>
      </w:r>
    </w:p>
    <w:p w14:paraId="12D6CCD3" w14:textId="77777777" w:rsidR="00FB63E7" w:rsidRDefault="00FB63E7" w:rsidP="00FB63E7">
      <w:r>
        <w:t xml:space="preserve">    struct request * current_request;</w:t>
      </w:r>
    </w:p>
    <w:p w14:paraId="557C65F6" w14:textId="77777777" w:rsidR="00FB63E7" w:rsidRDefault="00FB63E7" w:rsidP="00FB63E7">
      <w:r>
        <w:t>};</w:t>
      </w:r>
    </w:p>
    <w:p w14:paraId="206067C2" w14:textId="77777777" w:rsidR="00FB63E7" w:rsidRDefault="00FB63E7" w:rsidP="00FB63E7">
      <w:r>
        <w:t>可以看出，2个成员都是指针，request_fn指向函数，current_request指向struct request.</w:t>
      </w:r>
    </w:p>
    <w:p w14:paraId="2D794BB4" w14:textId="77777777" w:rsidR="00FB63E7" w:rsidRDefault="00FB63E7" w:rsidP="00FB63E7"/>
    <w:p w14:paraId="215A0425" w14:textId="77777777" w:rsidR="00FB63E7" w:rsidRDefault="00FB63E7" w:rsidP="00FB63E7">
      <w:r>
        <w:t>回到函数rd_init:</w:t>
      </w:r>
    </w:p>
    <w:p w14:paraId="155DCB6C" w14:textId="77777777" w:rsidR="00FB63E7" w:rsidRDefault="00FB63E7" w:rsidP="00FB63E7"/>
    <w:p w14:paraId="4A51A8C1" w14:textId="77777777" w:rsidR="00FB63E7" w:rsidRDefault="00FB63E7" w:rsidP="00FB63E7">
      <w:r>
        <w:t>blk_dev[MAJOR_NR/*=1*/</w:t>
      </w:r>
      <w:proofErr w:type="gramStart"/>
      <w:r>
        <w:t>].request</w:t>
      </w:r>
      <w:proofErr w:type="gramEnd"/>
      <w:r>
        <w:t>_fn = DEVICE_REQUEST;</w:t>
      </w:r>
    </w:p>
    <w:p w14:paraId="39C3C8A2" w14:textId="77777777" w:rsidR="00FB63E7" w:rsidRDefault="00FB63E7" w:rsidP="00FB63E7"/>
    <w:p w14:paraId="26F4C47F" w14:textId="77777777" w:rsidR="00FB63E7" w:rsidRDefault="00FB63E7" w:rsidP="00FB63E7">
      <w:r>
        <w:t>DEVICE_REQUEST实际上是设备请求函数do_rd_request</w:t>
      </w:r>
    </w:p>
    <w:p w14:paraId="17230738" w14:textId="77777777" w:rsidR="00FB63E7" w:rsidRDefault="00FB63E7" w:rsidP="00FB63E7"/>
    <w:p w14:paraId="35D8A2F8" w14:textId="77777777" w:rsidR="00FB63E7" w:rsidRDefault="00FB63E7" w:rsidP="00FB63E7">
      <w:r>
        <w:t>因为#define DEVICE_REQUEST do_rd_request</w:t>
      </w:r>
    </w:p>
    <w:p w14:paraId="52F0E3B4" w14:textId="77777777" w:rsidR="00FB63E7" w:rsidRDefault="00FB63E7" w:rsidP="00FB63E7"/>
    <w:p w14:paraId="7E5C4189" w14:textId="77777777" w:rsidR="00FB63E7" w:rsidRDefault="00FB63E7" w:rsidP="00FB63E7">
      <w:r>
        <w:t>void do_rd_request(void)</w:t>
      </w:r>
    </w:p>
    <w:p w14:paraId="344B1A1C" w14:textId="77777777" w:rsidR="00FB63E7" w:rsidRDefault="00FB63E7" w:rsidP="00FB63E7">
      <w:r>
        <w:t>{</w:t>
      </w:r>
    </w:p>
    <w:p w14:paraId="40356908" w14:textId="77777777" w:rsidR="00FB63E7" w:rsidRDefault="00FB63E7" w:rsidP="00FB63E7">
      <w:r>
        <w:t xml:space="preserve">    int len;</w:t>
      </w:r>
    </w:p>
    <w:p w14:paraId="5C0B2EF9" w14:textId="77777777" w:rsidR="00FB63E7" w:rsidRDefault="00FB63E7" w:rsidP="00FB63E7">
      <w:r>
        <w:t xml:space="preserve">    char    *addr;</w:t>
      </w:r>
    </w:p>
    <w:p w14:paraId="3415E2D8" w14:textId="77777777" w:rsidR="00FB63E7" w:rsidRDefault="00FB63E7" w:rsidP="00FB63E7"/>
    <w:p w14:paraId="46AC50E2" w14:textId="77777777" w:rsidR="00FB63E7" w:rsidRDefault="00FB63E7" w:rsidP="00FB63E7">
      <w:r>
        <w:t xml:space="preserve">    INIT_REQUEST;</w:t>
      </w:r>
    </w:p>
    <w:p w14:paraId="5BA7D4D4" w14:textId="77777777" w:rsidR="00FB63E7" w:rsidRDefault="00FB63E7" w:rsidP="00FB63E7">
      <w:r>
        <w:t xml:space="preserve">    addr = rd_start + (CURRENT-&gt;sector &lt;&lt; 9);</w:t>
      </w:r>
    </w:p>
    <w:p w14:paraId="509CA3FA" w14:textId="77777777" w:rsidR="00FB63E7" w:rsidRDefault="00FB63E7" w:rsidP="00FB63E7">
      <w:r>
        <w:t xml:space="preserve">    len = CURRENT-&gt;nr_sectors &lt;&lt; 9;</w:t>
      </w:r>
    </w:p>
    <w:p w14:paraId="244B9B4B" w14:textId="77777777" w:rsidR="00FB63E7" w:rsidRDefault="00FB63E7" w:rsidP="00FB63E7">
      <w:r>
        <w:t xml:space="preserve">    if ((MINOR(CURRENT-&gt;dev</w:t>
      </w:r>
      <w:proofErr w:type="gramStart"/>
      <w:r>
        <w:t>) !</w:t>
      </w:r>
      <w:proofErr w:type="gramEnd"/>
      <w:r>
        <w:t>= 1) || (addr+len &gt; rd_start+rd_length)) {</w:t>
      </w:r>
    </w:p>
    <w:p w14:paraId="03914E30" w14:textId="77777777" w:rsidR="00FB63E7" w:rsidRDefault="00FB63E7" w:rsidP="00FB63E7">
      <w:r>
        <w:t xml:space="preserve">        end_</w:t>
      </w:r>
      <w:proofErr w:type="gramStart"/>
      <w:r>
        <w:t>request(</w:t>
      </w:r>
      <w:proofErr w:type="gramEnd"/>
      <w:r>
        <w:t>0);</w:t>
      </w:r>
    </w:p>
    <w:p w14:paraId="787134EA" w14:textId="77777777" w:rsidR="00FB63E7" w:rsidRDefault="00FB63E7" w:rsidP="00FB63E7">
      <w:r>
        <w:t xml:space="preserve">        goto repeat;</w:t>
      </w:r>
    </w:p>
    <w:p w14:paraId="2A07FF07" w14:textId="77777777" w:rsidR="00FB63E7" w:rsidRDefault="00FB63E7" w:rsidP="00FB63E7">
      <w:r>
        <w:t xml:space="preserve">    }</w:t>
      </w:r>
    </w:p>
    <w:p w14:paraId="0FCF7980" w14:textId="77777777" w:rsidR="00FB63E7" w:rsidRDefault="00FB63E7" w:rsidP="00FB63E7">
      <w:r>
        <w:t xml:space="preserve">    if (CURRENT-&gt; cmd == WRITE) {</w:t>
      </w:r>
    </w:p>
    <w:p w14:paraId="2574E1B1" w14:textId="77777777" w:rsidR="00FB63E7" w:rsidRDefault="00FB63E7" w:rsidP="00FB63E7">
      <w:r>
        <w:t xml:space="preserve">        (void) </w:t>
      </w:r>
      <w:proofErr w:type="gramStart"/>
      <w:r>
        <w:t>memcpy(</w:t>
      </w:r>
      <w:proofErr w:type="gramEnd"/>
      <w:r>
        <w:t>addr,</w:t>
      </w:r>
    </w:p>
    <w:p w14:paraId="10031400" w14:textId="77777777" w:rsidR="00FB63E7" w:rsidRDefault="00FB63E7" w:rsidP="00FB63E7">
      <w:r>
        <w:t xml:space="preserve">                  CURRENT-&gt;buffer,</w:t>
      </w:r>
    </w:p>
    <w:p w14:paraId="61230F87" w14:textId="77777777" w:rsidR="00FB63E7" w:rsidRDefault="00FB63E7" w:rsidP="00FB63E7">
      <w:r>
        <w:t xml:space="preserve">                  len);</w:t>
      </w:r>
    </w:p>
    <w:p w14:paraId="19178B7B" w14:textId="77777777" w:rsidR="00FB63E7" w:rsidRDefault="00FB63E7" w:rsidP="00FB63E7">
      <w:r>
        <w:t xml:space="preserve">    } else if (CURRENT-&gt;cmd == READ) {</w:t>
      </w:r>
    </w:p>
    <w:p w14:paraId="374EB491" w14:textId="77777777" w:rsidR="00FB63E7" w:rsidRDefault="00FB63E7" w:rsidP="00FB63E7">
      <w:r>
        <w:t xml:space="preserve">        (void) memcpy(CURRENT-&gt;buffer, </w:t>
      </w:r>
    </w:p>
    <w:p w14:paraId="6171F212" w14:textId="77777777" w:rsidR="00FB63E7" w:rsidRDefault="00FB63E7" w:rsidP="00FB63E7">
      <w:r>
        <w:t xml:space="preserve">                  addr,</w:t>
      </w:r>
    </w:p>
    <w:p w14:paraId="6B607CBF" w14:textId="77777777" w:rsidR="00FB63E7" w:rsidRDefault="00FB63E7" w:rsidP="00FB63E7">
      <w:r>
        <w:t xml:space="preserve">                  len);</w:t>
      </w:r>
    </w:p>
    <w:p w14:paraId="6F9E8DEA" w14:textId="77777777" w:rsidR="00FB63E7" w:rsidRDefault="00FB63E7" w:rsidP="00FB63E7">
      <w:r>
        <w:t xml:space="preserve">    } else</w:t>
      </w:r>
    </w:p>
    <w:p w14:paraId="30B744D1" w14:textId="77777777" w:rsidR="00FB63E7" w:rsidRDefault="00FB63E7" w:rsidP="00FB63E7">
      <w:r>
        <w:t xml:space="preserve">        </w:t>
      </w:r>
      <w:proofErr w:type="gramStart"/>
      <w:r>
        <w:t>panic(</w:t>
      </w:r>
      <w:proofErr w:type="gramEnd"/>
      <w:r>
        <w:t>"unknown ramdisk-command");</w:t>
      </w:r>
    </w:p>
    <w:p w14:paraId="01D7D4AE" w14:textId="77777777" w:rsidR="00FB63E7" w:rsidRDefault="00FB63E7" w:rsidP="00FB63E7">
      <w:r>
        <w:t xml:space="preserve">    end_</w:t>
      </w:r>
      <w:proofErr w:type="gramStart"/>
      <w:r>
        <w:t>request(</w:t>
      </w:r>
      <w:proofErr w:type="gramEnd"/>
      <w:r>
        <w:t>1);</w:t>
      </w:r>
    </w:p>
    <w:p w14:paraId="5006C704" w14:textId="77777777" w:rsidR="00FB63E7" w:rsidRDefault="00FB63E7" w:rsidP="00FB63E7">
      <w:r>
        <w:t xml:space="preserve">    goto repeat;</w:t>
      </w:r>
    </w:p>
    <w:p w14:paraId="2F0DB9F3" w14:textId="77777777" w:rsidR="00FB63E7" w:rsidRDefault="00FB63E7" w:rsidP="00FB63E7">
      <w:r>
        <w:t>}</w:t>
      </w:r>
    </w:p>
    <w:p w14:paraId="3CA3736C" w14:textId="77777777" w:rsidR="00FB63E7" w:rsidRDefault="00FB63E7" w:rsidP="00FB63E7">
      <w:r>
        <w:t>此函数的代码，我们先不深入，以后用到再说。我们关注的是rd_init函数的以下几行：</w:t>
      </w:r>
    </w:p>
    <w:p w14:paraId="658FCF66" w14:textId="77777777" w:rsidR="00FB63E7" w:rsidRDefault="00FB63E7" w:rsidP="00FB63E7"/>
    <w:p w14:paraId="59145BBD" w14:textId="77777777" w:rsidR="00FB63E7" w:rsidRDefault="00FB63E7" w:rsidP="00FB63E7">
      <w:r>
        <w:t xml:space="preserve">    rd_start = (char *) mem_start;</w:t>
      </w:r>
    </w:p>
    <w:p w14:paraId="7D1039C6" w14:textId="77777777" w:rsidR="00FB63E7" w:rsidRDefault="00FB63E7" w:rsidP="00FB63E7">
      <w:r>
        <w:t xml:space="preserve">    rd_length = length;</w:t>
      </w:r>
    </w:p>
    <w:p w14:paraId="72855225" w14:textId="77777777" w:rsidR="00FB63E7" w:rsidRDefault="00FB63E7" w:rsidP="00FB63E7">
      <w:r>
        <w:t xml:space="preserve">    cp = rd_start;  // cp是 char * 类型</w:t>
      </w:r>
    </w:p>
    <w:p w14:paraId="7FAD40F6" w14:textId="77777777" w:rsidR="00FB63E7" w:rsidRDefault="00FB63E7" w:rsidP="00FB63E7">
      <w:r>
        <w:t xml:space="preserve">    for (i=0; i &lt; length; i++)</w:t>
      </w:r>
    </w:p>
    <w:p w14:paraId="34A21062" w14:textId="77777777" w:rsidR="00FB63E7" w:rsidRDefault="00FB63E7" w:rsidP="00FB63E7">
      <w:r>
        <w:t xml:space="preserve">        *cp++ = '\0';  //以上3行， 盘区清零</w:t>
      </w:r>
    </w:p>
    <w:p w14:paraId="485B528C" w14:textId="77777777" w:rsidR="00FB63E7" w:rsidRDefault="00FB63E7" w:rsidP="00FB63E7">
      <w:r>
        <w:t xml:space="preserve">    return(length);</w:t>
      </w:r>
    </w:p>
    <w:p w14:paraId="727AA19E" w14:textId="77777777" w:rsidR="00FB63E7" w:rsidRDefault="00FB63E7" w:rsidP="00FB63E7">
      <w:r>
        <w:t>rd_start和rd_length都是全局变量，定义在文件kernel\blk_drv\ramdisk.c中：</w:t>
      </w:r>
    </w:p>
    <w:p w14:paraId="659725A7" w14:textId="77777777" w:rsidR="00FB63E7" w:rsidRDefault="00FB63E7" w:rsidP="00FB63E7"/>
    <w:p w14:paraId="728C703A" w14:textId="77777777" w:rsidR="00FB63E7" w:rsidRDefault="00FB63E7" w:rsidP="00FB63E7">
      <w:r>
        <w:t>char *rd_start; //虚拟盘的起始地址</w:t>
      </w:r>
    </w:p>
    <w:p w14:paraId="10BA44E1" w14:textId="77777777" w:rsidR="00FB63E7" w:rsidRDefault="00FB63E7" w:rsidP="00FB63E7">
      <w:r>
        <w:t>int rd_length = 0; //虚拟盘空间大小，以B为单位</w:t>
      </w:r>
    </w:p>
    <w:p w14:paraId="54F11D1D" w14:textId="77777777" w:rsidR="00FB63E7" w:rsidRDefault="00FB63E7" w:rsidP="00FB63E7">
      <w:r>
        <w:t>4.4 mem_init函数</w:t>
      </w:r>
    </w:p>
    <w:p w14:paraId="40F6D646" w14:textId="77777777" w:rsidR="00FB63E7" w:rsidRDefault="00FB63E7" w:rsidP="00FB63E7"/>
    <w:p w14:paraId="5887151E" w14:textId="77777777" w:rsidR="00FB63E7" w:rsidRDefault="00FB63E7" w:rsidP="00FB63E7">
      <w:r>
        <w:t>该函数对1MB以上内存区域以页面为单位进行管理前的初始化设置工作。</w:t>
      </w:r>
    </w:p>
    <w:p w14:paraId="514209FF" w14:textId="77777777" w:rsidR="00FB63E7" w:rsidRDefault="00FB63E7" w:rsidP="00FB63E7"/>
    <w:p w14:paraId="6D865D44" w14:textId="77777777" w:rsidR="00FB63E7" w:rsidRDefault="00FB63E7" w:rsidP="00FB63E7">
      <w:r>
        <w:t>一个页面长度为4KB字节。该函数把1MB以上所有物理内存划分成一个个页面，并使用一个页面映射字节数组mem_map[] 来管理这些页面。对于具有 16MB 内存容量的机器，该数组共有3840( (16M-1M)/4K=3840 )项 ，即可管理3840个物理页面。</w:t>
      </w:r>
    </w:p>
    <w:p w14:paraId="56B4ED8B" w14:textId="77777777" w:rsidR="00FB63E7" w:rsidRDefault="00FB63E7" w:rsidP="00FB63E7"/>
    <w:p w14:paraId="7609C070" w14:textId="77777777" w:rsidR="00FB63E7" w:rsidRDefault="00FB63E7" w:rsidP="00FB63E7">
      <w:r>
        <w:t>每当一个物理内存页面被占用时就把 mem_map[]中对应的的字节值增1 ；若释放一个物理页面，就把对应字节值减 1。 若字节值为0 , 则表示对应页面空闲； 若字节值 &gt;=1，则表示对应页面被占用或被不同程序共享占用。</w:t>
      </w:r>
    </w:p>
    <w:p w14:paraId="6F288BCF" w14:textId="77777777" w:rsidR="00FB63E7" w:rsidRDefault="00FB63E7" w:rsidP="00FB63E7"/>
    <w:p w14:paraId="01887F9C" w14:textId="77777777" w:rsidR="00FB63E7" w:rsidRDefault="00FB63E7" w:rsidP="00FB63E7">
      <w:r>
        <w:t>在该版本内核中，最多能管理16MB的物理内存，大于16MB的内存将弃掉不用。对于具有16MB内存的PC机系统，在没有设置虚拟盘 RAMDISK 的情况下start_mem通常是4MB，end_mem是 16MB。因此主内存区范围是4MB~16MB，共有3072个物理页面可供分配。如果设置了 RAMDISK，那么start_mem会大于4MB，比如我的实验环境是5243904(=5121K)即RAMDISK占用了1025K(=5121K-4096K).</w:t>
      </w:r>
    </w:p>
    <w:p w14:paraId="6C943D70" w14:textId="77777777" w:rsidR="00FB63E7" w:rsidRDefault="00FB63E7" w:rsidP="00FB63E7"/>
    <w:p w14:paraId="0E05F39E" w14:textId="77777777" w:rsidR="00FB63E7" w:rsidRDefault="00FB63E7" w:rsidP="00FB63E7">
      <w:r>
        <w:t>void mem_</w:t>
      </w:r>
      <w:proofErr w:type="gramStart"/>
      <w:r>
        <w:t>init(</w:t>
      </w:r>
      <w:proofErr w:type="gramEnd"/>
      <w:r>
        <w:t>long start_mem, long end_mem)</w:t>
      </w:r>
    </w:p>
    <w:p w14:paraId="155FB211" w14:textId="77777777" w:rsidR="00FB63E7" w:rsidRDefault="00FB63E7" w:rsidP="00FB63E7">
      <w:r>
        <w:t>{</w:t>
      </w:r>
    </w:p>
    <w:p w14:paraId="133EFC76" w14:textId="77777777" w:rsidR="00FB63E7" w:rsidRDefault="00FB63E7" w:rsidP="00FB63E7">
      <w:r>
        <w:t xml:space="preserve">    int i;</w:t>
      </w:r>
    </w:p>
    <w:p w14:paraId="7267FCE0" w14:textId="77777777" w:rsidR="00FB63E7" w:rsidRDefault="00FB63E7" w:rsidP="00FB63E7"/>
    <w:p w14:paraId="1A5D1E8E" w14:textId="77777777" w:rsidR="00FB63E7" w:rsidRDefault="00FB63E7" w:rsidP="00FB63E7">
      <w:r>
        <w:t xml:space="preserve">    HIGH_MEMORY = end_mem;</w:t>
      </w:r>
    </w:p>
    <w:p w14:paraId="0169E6C3" w14:textId="77777777" w:rsidR="00FB63E7" w:rsidRDefault="00FB63E7" w:rsidP="00FB63E7">
      <w:r>
        <w:t xml:space="preserve">    //  参数start_mem是可用作页面分配的主内存区起始地址</w:t>
      </w:r>
    </w:p>
    <w:p w14:paraId="56C66AA8" w14:textId="77777777" w:rsidR="00FB63E7" w:rsidRDefault="00FB63E7" w:rsidP="00FB63E7">
      <w:r>
        <w:t xml:space="preserve">    //（已去除RAMDISK所占内存空间）。 </w:t>
      </w:r>
    </w:p>
    <w:p w14:paraId="14F68221" w14:textId="77777777" w:rsidR="00FB63E7" w:rsidRDefault="00FB63E7" w:rsidP="00FB63E7">
      <w:r>
        <w:t xml:space="preserve">    // end_mem是实际物理内存最大地址。</w:t>
      </w:r>
    </w:p>
    <w:p w14:paraId="4FEAFBC9" w14:textId="77777777" w:rsidR="00FB63E7" w:rsidRDefault="00FB63E7" w:rsidP="00FB63E7">
      <w:r>
        <w:t xml:space="preserve">    //地址范围start_mem到end_mem是主内存区。 </w:t>
      </w:r>
    </w:p>
    <w:p w14:paraId="04CA3905" w14:textId="77777777" w:rsidR="00FB63E7" w:rsidRDefault="00FB63E7" w:rsidP="00FB63E7"/>
    <w:p w14:paraId="5CFA36FA" w14:textId="77777777" w:rsidR="00FB63E7" w:rsidRDefault="00FB63E7" w:rsidP="00FB63E7">
      <w:r>
        <w:t xml:space="preserve">    for (i=</w:t>
      </w:r>
      <w:proofErr w:type="gramStart"/>
      <w:r>
        <w:t>0 ;</w:t>
      </w:r>
      <w:proofErr w:type="gramEnd"/>
      <w:r>
        <w:t xml:space="preserve"> i&lt;PAGING_PAGES ; i++) //PAGING_PAGES = 3840</w:t>
      </w:r>
    </w:p>
    <w:p w14:paraId="061BFD93" w14:textId="77777777" w:rsidR="00FB63E7" w:rsidRDefault="00FB63E7" w:rsidP="00FB63E7">
      <w:r>
        <w:t xml:space="preserve">        mem_map[i] = USED;</w:t>
      </w:r>
    </w:p>
    <w:p w14:paraId="7ADBA154" w14:textId="77777777" w:rsidR="00FB63E7" w:rsidRDefault="00FB63E7" w:rsidP="00FB63E7">
      <w:r>
        <w:t xml:space="preserve">    i = MAP_NR(start_mem); // i=主内存区起始位置处页面号</w:t>
      </w:r>
    </w:p>
    <w:p w14:paraId="56C904CE" w14:textId="77777777" w:rsidR="00FB63E7" w:rsidRDefault="00FB63E7" w:rsidP="00FB63E7">
      <w:r>
        <w:t xml:space="preserve">    end_mem -= start_mem;  // 首尾相减，算出主内存区的大小</w:t>
      </w:r>
    </w:p>
    <w:p w14:paraId="78CA4540" w14:textId="77777777" w:rsidR="00FB63E7" w:rsidRDefault="00FB63E7" w:rsidP="00FB63E7">
      <w:r>
        <w:t xml:space="preserve">    end_mem &gt;&gt;= 12;        // 主内存区的总页面数</w:t>
      </w:r>
    </w:p>
    <w:p w14:paraId="02CF901B" w14:textId="77777777" w:rsidR="00FB63E7" w:rsidRDefault="00FB63E7" w:rsidP="00FB63E7">
      <w:r>
        <w:t xml:space="preserve">    while (end_mem--&gt;0)</w:t>
      </w:r>
    </w:p>
    <w:p w14:paraId="6FD805FE" w14:textId="77777777" w:rsidR="00FB63E7" w:rsidRDefault="00FB63E7" w:rsidP="00FB63E7">
      <w:r>
        <w:t xml:space="preserve">        mem_map[i++]=0;    // 以上2行， 主内存区页面对应字节值清零</w:t>
      </w:r>
    </w:p>
    <w:p w14:paraId="4D6AC53B" w14:textId="77777777" w:rsidR="00FB63E7" w:rsidRDefault="00FB63E7" w:rsidP="00FB63E7">
      <w:r>
        <w:t>}</w:t>
      </w:r>
    </w:p>
    <w:p w14:paraId="141D3ED4" w14:textId="77777777" w:rsidR="00FB63E7" w:rsidRDefault="00FB63E7" w:rsidP="00FB63E7">
      <w:r>
        <w:t>第11~12行： 首先将 1MB 到 16MB 范围内所有内存页面设置为已占用状态，即各项字节值全部设置成 USED（100）</w:t>
      </w:r>
    </w:p>
    <w:p w14:paraId="41000F0D" w14:textId="77777777" w:rsidR="00FB63E7" w:rsidRDefault="00FB63E7" w:rsidP="00FB63E7"/>
    <w:p w14:paraId="3A4E3CDD" w14:textId="77777777" w:rsidR="00FB63E7" w:rsidRDefault="00FB63E7" w:rsidP="00FB63E7">
      <w:r>
        <w:t>PAGING_PAGES 被定义为(PAGING_MEM0RY&gt;&gt;12)，即(15*1024*1024)&gt;&gt;12=3840</w:t>
      </w:r>
    </w:p>
    <w:p w14:paraId="6681CDA3" w14:textId="77777777" w:rsidR="00FB63E7" w:rsidRDefault="00FB63E7" w:rsidP="00FB63E7"/>
    <w:p w14:paraId="1CBAE0E0" w14:textId="77777777" w:rsidR="00FB63E7" w:rsidRDefault="00FB63E7" w:rsidP="00FB63E7">
      <w:r>
        <w:t>#define LOW_MEM 0x100000</w:t>
      </w:r>
    </w:p>
    <w:p w14:paraId="4851B21D" w14:textId="77777777" w:rsidR="00FB63E7" w:rsidRDefault="00FB63E7" w:rsidP="00FB63E7">
      <w:r>
        <w:t>#define PAGING_MEMORY (15*1024*1024)</w:t>
      </w:r>
    </w:p>
    <w:p w14:paraId="012AD9FB" w14:textId="77777777" w:rsidR="00FB63E7" w:rsidRDefault="00FB63E7" w:rsidP="00FB63E7">
      <w:r>
        <w:t>#define PAGING_PAGES (PAGING_MEMORY&gt;&gt;12)</w:t>
      </w:r>
    </w:p>
    <w:p w14:paraId="63F924AF" w14:textId="77777777" w:rsidR="00FB63E7" w:rsidRDefault="00FB63E7" w:rsidP="00FB63E7">
      <w:r>
        <w:t>#define MAP_NR(addr) (((addr)-LOW_MEM)&gt;&gt;12)</w:t>
      </w:r>
    </w:p>
    <w:p w14:paraId="680137BF" w14:textId="77777777" w:rsidR="00FB63E7" w:rsidRDefault="00FB63E7" w:rsidP="00FB63E7">
      <w:r>
        <w:t>#define USED 100</w:t>
      </w:r>
    </w:p>
    <w:p w14:paraId="11C48E74" w14:textId="77777777" w:rsidR="00FB63E7" w:rsidRDefault="00FB63E7" w:rsidP="00FB63E7">
      <w:r>
        <w:t>第13行：MAP_NR(start_mem) 即是(start_mem-0x100000)&gt;&gt;12，计算出主内存区起始位置处页面号。</w:t>
      </w:r>
    </w:p>
    <w:p w14:paraId="3C99B97B" w14:textId="77777777" w:rsidR="00FB63E7" w:rsidRDefault="00FB63E7" w:rsidP="00FB63E7"/>
    <w:p w14:paraId="706D6624" w14:textId="77777777" w:rsidR="00FB63E7" w:rsidRDefault="00FB63E7" w:rsidP="00FB63E7">
      <w:r>
        <w:t>4.5 trap_init函数</w:t>
      </w:r>
    </w:p>
    <w:p w14:paraId="2FF477B4" w14:textId="77777777" w:rsidR="00FB63E7" w:rsidRDefault="00FB63E7" w:rsidP="00FB63E7"/>
    <w:p w14:paraId="50A0FB59" w14:textId="77777777" w:rsidR="00FB63E7" w:rsidRDefault="00FB63E7" w:rsidP="00FB63E7">
      <w:r>
        <w:t>void trap_init(void)</w:t>
      </w:r>
    </w:p>
    <w:p w14:paraId="4AD75FB2" w14:textId="77777777" w:rsidR="00FB63E7" w:rsidRDefault="00FB63E7" w:rsidP="00FB63E7">
      <w:r>
        <w:t>{</w:t>
      </w:r>
    </w:p>
    <w:p w14:paraId="437F0BC0" w14:textId="77777777" w:rsidR="00FB63E7" w:rsidRDefault="00FB63E7" w:rsidP="00FB63E7">
      <w:r>
        <w:t xml:space="preserve">    int i;</w:t>
      </w:r>
    </w:p>
    <w:p w14:paraId="7BF2A7A7" w14:textId="77777777" w:rsidR="00FB63E7" w:rsidRDefault="00FB63E7" w:rsidP="00FB63E7"/>
    <w:p w14:paraId="2716A8E1" w14:textId="77777777" w:rsidR="00FB63E7" w:rsidRDefault="00FB63E7" w:rsidP="00FB63E7">
      <w:r>
        <w:t xml:space="preserve">    set_trap_gate(</w:t>
      </w:r>
      <w:proofErr w:type="gramStart"/>
      <w:r>
        <w:t>0,÷</w:t>
      </w:r>
      <w:proofErr w:type="gramEnd"/>
      <w:r>
        <w:t>_error);</w:t>
      </w:r>
    </w:p>
    <w:p w14:paraId="2B599947" w14:textId="77777777" w:rsidR="00FB63E7" w:rsidRDefault="00FB63E7" w:rsidP="00FB63E7">
      <w:r>
        <w:t xml:space="preserve">    set_trap_gate(</w:t>
      </w:r>
      <w:proofErr w:type="gramStart"/>
      <w:r>
        <w:t>1,&amp;</w:t>
      </w:r>
      <w:proofErr w:type="gramEnd"/>
      <w:r>
        <w:t>debug);</w:t>
      </w:r>
    </w:p>
    <w:p w14:paraId="275A14F5" w14:textId="77777777" w:rsidR="00FB63E7" w:rsidRDefault="00FB63E7" w:rsidP="00FB63E7">
      <w:r>
        <w:t xml:space="preserve">    set_trap_gate(</w:t>
      </w:r>
      <w:proofErr w:type="gramStart"/>
      <w:r>
        <w:t>2,&amp;</w:t>
      </w:r>
      <w:proofErr w:type="gramEnd"/>
      <w:r>
        <w:t>nmi);</w:t>
      </w:r>
    </w:p>
    <w:p w14:paraId="45E2BE84" w14:textId="77777777" w:rsidR="00FB63E7" w:rsidRDefault="00FB63E7" w:rsidP="00FB63E7">
      <w:r>
        <w:t xml:space="preserve">    set_system_gate(</w:t>
      </w:r>
      <w:proofErr w:type="gramStart"/>
      <w:r>
        <w:t>3,&amp;</w:t>
      </w:r>
      <w:proofErr w:type="gramEnd"/>
      <w:r>
        <w:t>int3);   /* int3-5 can be called from all */</w:t>
      </w:r>
    </w:p>
    <w:p w14:paraId="26B39AAE" w14:textId="77777777" w:rsidR="00FB63E7" w:rsidRDefault="00FB63E7" w:rsidP="00FB63E7">
      <w:r>
        <w:t xml:space="preserve">    set_system_gate(</w:t>
      </w:r>
      <w:proofErr w:type="gramStart"/>
      <w:r>
        <w:t>4,&amp;</w:t>
      </w:r>
      <w:proofErr w:type="gramEnd"/>
      <w:r>
        <w:t>overflow);</w:t>
      </w:r>
    </w:p>
    <w:p w14:paraId="5341DF0D" w14:textId="77777777" w:rsidR="00FB63E7" w:rsidRDefault="00FB63E7" w:rsidP="00FB63E7">
      <w:r>
        <w:t xml:space="preserve">    set_system_gate(</w:t>
      </w:r>
      <w:proofErr w:type="gramStart"/>
      <w:r>
        <w:t>5,&amp;</w:t>
      </w:r>
      <w:proofErr w:type="gramEnd"/>
      <w:r>
        <w:t>bounds);</w:t>
      </w:r>
    </w:p>
    <w:p w14:paraId="2116C766" w14:textId="77777777" w:rsidR="00FB63E7" w:rsidRDefault="00FB63E7" w:rsidP="00FB63E7"/>
    <w:p w14:paraId="01EC4716" w14:textId="77777777" w:rsidR="00FB63E7" w:rsidRDefault="00FB63E7" w:rsidP="00FB63E7">
      <w:r>
        <w:t xml:space="preserve">    ...</w:t>
      </w:r>
    </w:p>
    <w:p w14:paraId="606FBEDA" w14:textId="77777777" w:rsidR="00FB63E7" w:rsidRDefault="00FB63E7" w:rsidP="00FB63E7">
      <w:r>
        <w:t xml:space="preserve">    ...</w:t>
      </w:r>
    </w:p>
    <w:p w14:paraId="39F9A350" w14:textId="77777777" w:rsidR="00FB63E7" w:rsidRDefault="00FB63E7" w:rsidP="00FB63E7"/>
    <w:p w14:paraId="38FB170B" w14:textId="77777777" w:rsidR="00FB63E7" w:rsidRDefault="00FB63E7" w:rsidP="00FB63E7">
      <w:r>
        <w:t>}</w:t>
      </w:r>
    </w:p>
    <w:p w14:paraId="13AFD8D1" w14:textId="77777777" w:rsidR="00FB63E7" w:rsidRDefault="00FB63E7" w:rsidP="00FB63E7">
      <w:r>
        <w:t>以上代码主要是安装陷阱门。我们拿第5行作为例子，具体分析一下。</w:t>
      </w:r>
    </w:p>
    <w:p w14:paraId="5C1D78E8" w14:textId="77777777" w:rsidR="00FB63E7" w:rsidRDefault="00FB63E7" w:rsidP="00FB63E7"/>
    <w:p w14:paraId="71B431D9" w14:textId="77777777" w:rsidR="00FB63E7" w:rsidRDefault="00FB63E7" w:rsidP="00FB63E7">
      <w:r>
        <w:t>4.5.1 set_trap_gate(</w:t>
      </w:r>
      <w:proofErr w:type="gramStart"/>
      <w:r>
        <w:t>n,addr</w:t>
      </w:r>
      <w:proofErr w:type="gramEnd"/>
      <w:r>
        <w:t>)</w:t>
      </w:r>
    </w:p>
    <w:p w14:paraId="28E93C4F" w14:textId="77777777" w:rsidR="00FB63E7" w:rsidRDefault="00FB63E7" w:rsidP="00FB63E7"/>
    <w:p w14:paraId="16BB5A86" w14:textId="77777777" w:rsidR="00FB63E7" w:rsidRDefault="00FB63E7" w:rsidP="00FB63E7">
      <w:r>
        <w:t>set_trap_gate(n,addr)其实是_set_gate(&amp;idt[n],15,0,addr)，也就是下面7~15行的内嵌汇编代码。</w:t>
      </w:r>
    </w:p>
    <w:p w14:paraId="2C8C8685" w14:textId="77777777" w:rsidR="00FB63E7" w:rsidRDefault="00FB63E7" w:rsidP="00FB63E7"/>
    <w:p w14:paraId="26116CDE" w14:textId="77777777" w:rsidR="00FB63E7" w:rsidRDefault="00FB63E7" w:rsidP="00FB63E7">
      <w:r>
        <w:t>#define set_trap_gate(</w:t>
      </w:r>
      <w:proofErr w:type="gramStart"/>
      <w:r>
        <w:t>n,addr</w:t>
      </w:r>
      <w:proofErr w:type="gramEnd"/>
      <w:r>
        <w:t>) \</w:t>
      </w:r>
    </w:p>
    <w:p w14:paraId="058A3E3E" w14:textId="77777777" w:rsidR="00FB63E7" w:rsidRDefault="00FB63E7" w:rsidP="00FB63E7">
      <w:r>
        <w:t xml:space="preserve">    _set_gate(&amp;idt[n],15,</w:t>
      </w:r>
      <w:proofErr w:type="gramStart"/>
      <w:r>
        <w:t>0,addr</w:t>
      </w:r>
      <w:proofErr w:type="gramEnd"/>
      <w:r>
        <w:t>)</w:t>
      </w:r>
    </w:p>
    <w:p w14:paraId="23828FD7" w14:textId="77777777" w:rsidR="00FB63E7" w:rsidRDefault="00FB63E7" w:rsidP="00FB63E7"/>
    <w:p w14:paraId="62D4F13D" w14:textId="77777777" w:rsidR="00FB63E7" w:rsidRDefault="00FB63E7" w:rsidP="00FB63E7">
      <w:r>
        <w:t>...</w:t>
      </w:r>
    </w:p>
    <w:p w14:paraId="1E378B9A" w14:textId="77777777" w:rsidR="00FB63E7" w:rsidRDefault="00FB63E7" w:rsidP="00FB63E7"/>
    <w:p w14:paraId="53F34FA3" w14:textId="77777777" w:rsidR="00FB63E7" w:rsidRDefault="00FB63E7" w:rsidP="00FB63E7">
      <w:r>
        <w:t>#define _set_gate(gate_</w:t>
      </w:r>
      <w:proofErr w:type="gramStart"/>
      <w:r>
        <w:t>addr,type</w:t>
      </w:r>
      <w:proofErr w:type="gramEnd"/>
      <w:r>
        <w:t>,dpl,addr) \</w:t>
      </w:r>
    </w:p>
    <w:p w14:paraId="3842FF00" w14:textId="77777777" w:rsidR="00FB63E7" w:rsidRDefault="00FB63E7" w:rsidP="00FB63E7">
      <w:r>
        <w:t>__asm__ ("movw %%</w:t>
      </w:r>
      <w:proofErr w:type="gramStart"/>
      <w:r>
        <w:t>dx,%</w:t>
      </w:r>
      <w:proofErr w:type="gramEnd"/>
      <w:r>
        <w:t>%ax\n\t" \</w:t>
      </w:r>
    </w:p>
    <w:p w14:paraId="7D3D7438" w14:textId="77777777" w:rsidR="00FB63E7" w:rsidRDefault="00FB63E7" w:rsidP="00FB63E7">
      <w:r>
        <w:t xml:space="preserve">    "movw %</w:t>
      </w:r>
      <w:proofErr w:type="gramStart"/>
      <w:r>
        <w:t>0,%</w:t>
      </w:r>
      <w:proofErr w:type="gramEnd"/>
      <w:r>
        <w:t>%dx\n\t" \</w:t>
      </w:r>
    </w:p>
    <w:p w14:paraId="39A084A7" w14:textId="77777777" w:rsidR="00FB63E7" w:rsidRDefault="00FB63E7" w:rsidP="00FB63E7">
      <w:r>
        <w:t xml:space="preserve">    "movl %%</w:t>
      </w:r>
      <w:proofErr w:type="gramStart"/>
      <w:r>
        <w:t>eax,%</w:t>
      </w:r>
      <w:proofErr w:type="gramEnd"/>
      <w:r>
        <w:t>1\n\t" \</w:t>
      </w:r>
    </w:p>
    <w:p w14:paraId="5E0DBB54" w14:textId="77777777" w:rsidR="00FB63E7" w:rsidRDefault="00FB63E7" w:rsidP="00FB63E7">
      <w:r>
        <w:t xml:space="preserve">    "movl %%</w:t>
      </w:r>
      <w:proofErr w:type="gramStart"/>
      <w:r>
        <w:t>edx,%</w:t>
      </w:r>
      <w:proofErr w:type="gramEnd"/>
      <w:r>
        <w:t>2" \</w:t>
      </w:r>
    </w:p>
    <w:p w14:paraId="4FD87C5A" w14:textId="77777777" w:rsidR="00FB63E7" w:rsidRDefault="00FB63E7" w:rsidP="00FB63E7">
      <w:r>
        <w:t xml:space="preserve">    : \</w:t>
      </w:r>
    </w:p>
    <w:p w14:paraId="3F2765AF" w14:textId="77777777" w:rsidR="00FB63E7" w:rsidRDefault="00FB63E7" w:rsidP="00FB63E7">
      <w:r>
        <w:t xml:space="preserve">    : "i" ((short) (0x8000+(dpl&lt;&lt;</w:t>
      </w:r>
      <w:proofErr w:type="gramStart"/>
      <w:r>
        <w:t>13)+(</w:t>
      </w:r>
      <w:proofErr w:type="gramEnd"/>
      <w:r>
        <w:t>type&lt;&lt;8))), \</w:t>
      </w:r>
    </w:p>
    <w:p w14:paraId="6574AE02" w14:textId="77777777" w:rsidR="00FB63E7" w:rsidRDefault="00FB63E7" w:rsidP="00FB63E7">
      <w:r>
        <w:t xml:space="preserve">    "o" (*((char *) (gate_addr))), \</w:t>
      </w:r>
    </w:p>
    <w:p w14:paraId="48446ED9" w14:textId="77777777" w:rsidR="00FB63E7" w:rsidRDefault="00FB63E7" w:rsidP="00FB63E7">
      <w:r>
        <w:t xml:space="preserve">    "o" (*(4</w:t>
      </w:r>
      <w:proofErr w:type="gramStart"/>
      <w:r>
        <w:t>+(</w:t>
      </w:r>
      <w:proofErr w:type="gramEnd"/>
      <w:r>
        <w:t>char *) (gate_addr))), \</w:t>
      </w:r>
    </w:p>
    <w:p w14:paraId="045D58CC" w14:textId="77777777" w:rsidR="00FB63E7" w:rsidRDefault="00FB63E7" w:rsidP="00FB63E7">
      <w:r>
        <w:t xml:space="preserve">    "d" ((char *) (addr)),"a" (0x00080000))</w:t>
      </w:r>
    </w:p>
    <w:p w14:paraId="0C24350C" w14:textId="77777777" w:rsidR="00FB63E7" w:rsidRDefault="00FB63E7" w:rsidP="00FB63E7">
      <w:r>
        <w:t>d: 表示 edx</w:t>
      </w:r>
    </w:p>
    <w:p w14:paraId="6413C3E8" w14:textId="77777777" w:rsidR="00FB63E7" w:rsidRDefault="00FB63E7" w:rsidP="00FB63E7"/>
    <w:p w14:paraId="654F7E1C" w14:textId="77777777" w:rsidR="00FB63E7" w:rsidRDefault="00FB63E7" w:rsidP="00FB63E7">
      <w:r>
        <w:t>a: 表示 eax</w:t>
      </w:r>
    </w:p>
    <w:p w14:paraId="35A5E86A" w14:textId="77777777" w:rsidR="00FB63E7" w:rsidRDefault="00FB63E7" w:rsidP="00FB63E7"/>
    <w:p w14:paraId="38D20818" w14:textId="77777777" w:rsidR="00FB63E7" w:rsidRDefault="00FB63E7" w:rsidP="00FB63E7">
      <w:r>
        <w:t>i: 允许一个立即整形操作数，包括其值仅在汇编时确定的符号常量。</w:t>
      </w:r>
    </w:p>
    <w:p w14:paraId="6C8D5589" w14:textId="77777777" w:rsidR="00FB63E7" w:rsidRDefault="00FB63E7" w:rsidP="00FB63E7"/>
    <w:p w14:paraId="05175A4A" w14:textId="77777777" w:rsidR="00FB63E7" w:rsidRDefault="00FB63E7" w:rsidP="00FB63E7">
      <w:r>
        <w:t>o: 允许一个内存操作数，但只有当地址是可偏移的。即该地址加上一个小的偏移量，结果是一个有效的内存地址。</w:t>
      </w:r>
    </w:p>
    <w:p w14:paraId="6BEF838D" w14:textId="77777777" w:rsidR="00FB63E7" w:rsidRDefault="00FB63E7" w:rsidP="00FB63E7"/>
    <w:p w14:paraId="5E969AAD" w14:textId="77777777" w:rsidR="00FB63E7" w:rsidRDefault="00FB63E7" w:rsidP="00FB63E7">
      <w:r>
        <w:t>以上内嵌汇编代码没有输出部分，仅有输入部分。</w:t>
      </w:r>
    </w:p>
    <w:p w14:paraId="52B8D2C3" w14:textId="77777777" w:rsidR="00FB63E7" w:rsidRDefault="00FB63E7" w:rsidP="00FB63E7"/>
    <w:p w14:paraId="177A5C9B" w14:textId="77777777" w:rsidR="00FB63E7" w:rsidRDefault="00FB63E7" w:rsidP="00FB63E7"/>
    <w:p w14:paraId="4C3F7103" w14:textId="77777777" w:rsidR="00FB63E7" w:rsidRDefault="00FB63E7" w:rsidP="00FB63E7"/>
    <w:p w14:paraId="38DF5D9A" w14:textId="77777777" w:rsidR="00FB63E7" w:rsidRDefault="00FB63E7" w:rsidP="00FB63E7">
      <w:r>
        <w:t>上图是陷阱门的格式，上面是高4字节（代码中用 edx 表示），下面是低4字节（代码中用 eax 表示）。注意：过程入口点偏移值不是物理地址，而是线性地址。</w:t>
      </w:r>
    </w:p>
    <w:p w14:paraId="6C16AACB" w14:textId="77777777" w:rsidR="00FB63E7" w:rsidRDefault="00FB63E7" w:rsidP="00FB63E7"/>
    <w:p w14:paraId="3CA32362" w14:textId="77777777" w:rsidR="00FB63E7" w:rsidRDefault="00FB63E7" w:rsidP="00FB63E7">
      <w:r>
        <w:t>第15行：</w:t>
      </w:r>
    </w:p>
    <w:p w14:paraId="59914755" w14:textId="77777777" w:rsidR="00FB63E7" w:rsidRDefault="00FB63E7" w:rsidP="00FB63E7"/>
    <w:p w14:paraId="356A74D3" w14:textId="77777777" w:rsidR="00FB63E7" w:rsidRDefault="00FB63E7" w:rsidP="00FB63E7">
      <w:r>
        <w:t>"d" ((char *) (addr))表示用 addr 加载edx；此时，偏移值的[31:16]就位。</w:t>
      </w:r>
    </w:p>
    <w:p w14:paraId="5010A089" w14:textId="77777777" w:rsidR="00FB63E7" w:rsidRDefault="00FB63E7" w:rsidP="00FB63E7"/>
    <w:p w14:paraId="28EB9877" w14:textId="77777777" w:rsidR="00FB63E7" w:rsidRDefault="00FB63E7" w:rsidP="00FB63E7">
      <w:r>
        <w:t>addr 是异常处理函数入口点的地址。因为内核代码段的线性基址是0，所以偏移值等于函数的线性地址，又因为内核在之前的分页中采用了恒等映射机制——线性地址等于物理地址，所以偏移值等于函数的物理地址。</w:t>
      </w:r>
    </w:p>
    <w:p w14:paraId="7144C7E6" w14:textId="77777777" w:rsidR="00FB63E7" w:rsidRDefault="00FB63E7" w:rsidP="00FB63E7"/>
    <w:p w14:paraId="76B5A502" w14:textId="77777777" w:rsidR="00FB63E7" w:rsidRDefault="00FB63E7" w:rsidP="00FB63E7">
      <w:r>
        <w:t>"a" (0x00080000) ：表示用 0x0008_0000 加载 eax；此时，段选择符就位。</w:t>
      </w:r>
    </w:p>
    <w:p w14:paraId="318831A4" w14:textId="77777777" w:rsidR="00FB63E7" w:rsidRDefault="00FB63E7" w:rsidP="00FB63E7"/>
    <w:p w14:paraId="50E53A6B" w14:textId="77777777" w:rsidR="00FB63E7" w:rsidRDefault="00FB63E7" w:rsidP="00FB63E7">
      <w:r>
        <w:t>段选择子（符）的值是0x08，为什么是这个值呢？因为在进入main函数之前，已经设置好了GDT，0x08是代码段的选择子。忘了的话可以参考我的博文head.s——第三节。</w:t>
      </w:r>
    </w:p>
    <w:p w14:paraId="04FEEC8C" w14:textId="77777777" w:rsidR="00FB63E7" w:rsidRDefault="00FB63E7" w:rsidP="00FB63E7"/>
    <w:p w14:paraId="42C569E3" w14:textId="77777777" w:rsidR="00FB63E7" w:rsidRDefault="00FB63E7" w:rsidP="00FB63E7">
      <w:r>
        <w:t>第7行的"movw %%dx,%%ax\n\t"表示用 dx 加载 ax；此时，偏移值的[15:0]就位，eax也就位。</w:t>
      </w:r>
    </w:p>
    <w:p w14:paraId="2A7BF7B1" w14:textId="77777777" w:rsidR="00FB63E7" w:rsidRDefault="00FB63E7" w:rsidP="00FB63E7"/>
    <w:p w14:paraId="70DA0D0D" w14:textId="77777777" w:rsidR="00FB63E7" w:rsidRDefault="00FB63E7" w:rsidP="00FB63E7">
      <w:r>
        <w:t>第8行的"movw %0,%%dx\n\t"，表示用(0x8000+(dpl&lt;&lt;13)+(type&lt;&lt;8))加载 dx,</w:t>
      </w:r>
    </w:p>
    <w:p w14:paraId="78339E0F" w14:textId="77777777" w:rsidR="00FB63E7" w:rsidRDefault="00FB63E7" w:rsidP="00FB63E7"/>
    <w:p w14:paraId="6F43ACD8" w14:textId="77777777" w:rsidR="00FB63E7" w:rsidRDefault="00FB63E7" w:rsidP="00FB63E7">
      <w:r>
        <w:t>这里的 8 表示 P=1； 此时，edx 就位。</w:t>
      </w:r>
    </w:p>
    <w:p w14:paraId="124ABD01" w14:textId="77777777" w:rsidR="00FB63E7" w:rsidRDefault="00FB63E7" w:rsidP="00FB63E7"/>
    <w:p w14:paraId="58417D71" w14:textId="77777777" w:rsidR="00FB63E7" w:rsidRDefault="00FB63E7" w:rsidP="00FB63E7">
      <w:r>
        <w:t>根据_set_gate(&amp;idt[n],15,0,addr)的参数可知type=15（表示陷阱门）, dpl=0。(0x8000+(dpl&lt;&lt;13)+(type&lt;&lt;8))拼出了陷阱门的第4~5字节（edx的低字）。</w:t>
      </w:r>
    </w:p>
    <w:p w14:paraId="63764D16" w14:textId="77777777" w:rsidR="00FB63E7" w:rsidRDefault="00FB63E7" w:rsidP="00FB63E7"/>
    <w:p w14:paraId="4C783A8E" w14:textId="77777777" w:rsidR="00FB63E7" w:rsidRDefault="00FB63E7" w:rsidP="00FB63E7">
      <w:r>
        <w:t>第9行"movl %%eax,%1\n\t"表示把 eax 的值赋给*((char *) (gate_addr))，就是赋给idt[n]的前4字节。</w:t>
      </w:r>
    </w:p>
    <w:p w14:paraId="3B6B3333" w14:textId="77777777" w:rsidR="00FB63E7" w:rsidRDefault="00FB63E7" w:rsidP="00FB63E7"/>
    <w:p w14:paraId="1A980EA9" w14:textId="77777777" w:rsidR="00FB63E7" w:rsidRDefault="00FB63E7" w:rsidP="00FB63E7">
      <w:r>
        <w:t>第10行"movl %%edx,%2" 表示把edx的值赋给*(4+(char *)(gate_addr))，就是赋给idt[n]的后4字节。这8字节拼起来就是完整的idt[n].</w:t>
      </w:r>
    </w:p>
    <w:p w14:paraId="567728C8" w14:textId="77777777" w:rsidR="00FB63E7" w:rsidRDefault="00FB63E7" w:rsidP="00FB63E7"/>
    <w:p w14:paraId="3464741F" w14:textId="77777777" w:rsidR="00FB63E7" w:rsidRDefault="00FB63E7" w:rsidP="00FB63E7">
      <w:r>
        <w:t>4.5.2 idt数组</w:t>
      </w:r>
    </w:p>
    <w:p w14:paraId="0CC79F95" w14:textId="77777777" w:rsidR="00FB63E7" w:rsidRDefault="00FB63E7" w:rsidP="00FB63E7"/>
    <w:p w14:paraId="6141D432" w14:textId="77777777" w:rsidR="00FB63E7" w:rsidRDefault="00FB63E7" w:rsidP="00FB63E7">
      <w:r>
        <w:t>idt是中断描述符表（其实是数组），一共有 256 个表项，一个表项占8字节。</w:t>
      </w:r>
    </w:p>
    <w:p w14:paraId="35765D6D" w14:textId="77777777" w:rsidR="00FB63E7" w:rsidRDefault="00FB63E7" w:rsidP="00FB63E7"/>
    <w:p w14:paraId="18EB0195" w14:textId="77777777" w:rsidR="00FB63E7" w:rsidRDefault="00FB63E7" w:rsidP="00FB63E7">
      <w:r>
        <w:t>%1对应第13行的(*((char *) (gate_addr)))</w:t>
      </w:r>
    </w:p>
    <w:p w14:paraId="0AA86296" w14:textId="77777777" w:rsidR="00FB63E7" w:rsidRDefault="00FB63E7" w:rsidP="00FB63E7"/>
    <w:p w14:paraId="78DAC378" w14:textId="77777777" w:rsidR="00FB63E7" w:rsidRDefault="00FB63E7" w:rsidP="00FB63E7">
      <w:r>
        <w:t>gate_addr就是第2行的&amp;idt[n]，那么idt是什么呢？在文件include\linux\head.h中有：</w:t>
      </w:r>
    </w:p>
    <w:p w14:paraId="7B89CE86" w14:textId="77777777" w:rsidR="00FB63E7" w:rsidRDefault="00FB63E7" w:rsidP="00FB63E7"/>
    <w:p w14:paraId="70C4D54D" w14:textId="77777777" w:rsidR="00FB63E7" w:rsidRDefault="00FB63E7" w:rsidP="00FB63E7">
      <w:r>
        <w:t>typedef struct desc_struct {</w:t>
      </w:r>
    </w:p>
    <w:p w14:paraId="4A37D718" w14:textId="77777777" w:rsidR="00FB63E7" w:rsidRDefault="00FB63E7" w:rsidP="00FB63E7">
      <w:r>
        <w:t xml:space="preserve">    unsigned long </w:t>
      </w:r>
      <w:proofErr w:type="gramStart"/>
      <w:r>
        <w:t>a,b</w:t>
      </w:r>
      <w:proofErr w:type="gramEnd"/>
      <w:r>
        <w:t>;</w:t>
      </w:r>
    </w:p>
    <w:p w14:paraId="5B4391C1" w14:textId="77777777" w:rsidR="00FB63E7" w:rsidRDefault="00FB63E7" w:rsidP="00FB63E7">
      <w:r>
        <w:t>} desc_</w:t>
      </w:r>
      <w:proofErr w:type="gramStart"/>
      <w:r>
        <w:t>table[</w:t>
      </w:r>
      <w:proofErr w:type="gramEnd"/>
      <w:r>
        <w:t>256];</w:t>
      </w:r>
    </w:p>
    <w:p w14:paraId="4A3B7161" w14:textId="77777777" w:rsidR="00FB63E7" w:rsidRDefault="00FB63E7" w:rsidP="00FB63E7"/>
    <w:p w14:paraId="65796F07" w14:textId="77777777" w:rsidR="00FB63E7" w:rsidRDefault="00FB63E7" w:rsidP="00FB63E7"/>
    <w:p w14:paraId="7EA542BF" w14:textId="77777777" w:rsidR="00FB63E7" w:rsidRDefault="00FB63E7" w:rsidP="00FB63E7">
      <w:r>
        <w:t xml:space="preserve">extern desc_table </w:t>
      </w:r>
      <w:proofErr w:type="gramStart"/>
      <w:r>
        <w:t>idt,gdt</w:t>
      </w:r>
      <w:proofErr w:type="gramEnd"/>
      <w:r>
        <w:t>;</w:t>
      </w:r>
    </w:p>
    <w:p w14:paraId="24FE861C" w14:textId="77777777" w:rsidR="00FB63E7" w:rsidRDefault="00FB63E7" w:rsidP="00FB63E7">
      <w:r>
        <w:t>1~3行：为struct desc_struct [256]取了一个别名——desc_table，也就是说desc_table的类型是“struct desc_struct类型的数组”。</w:t>
      </w:r>
    </w:p>
    <w:p w14:paraId="536BA93A" w14:textId="77777777" w:rsidR="00FB63E7" w:rsidRDefault="00FB63E7" w:rsidP="00FB63E7"/>
    <w:p w14:paraId="6447F3BB" w14:textId="77777777" w:rsidR="00FB63E7" w:rsidRDefault="00FB63E7" w:rsidP="00FB63E7">
      <w:r>
        <w:t>第6行，注意extern关键字，声明（而不是定义）了 idt 和 gdt，它们的类型都是desc_table，即“struct desc_struct类型的数组”。所以，&amp;idt[n]是数组idt第n个元素的地址。</w:t>
      </w:r>
    </w:p>
    <w:p w14:paraId="375E28B9" w14:textId="77777777" w:rsidR="00FB63E7" w:rsidRDefault="00FB63E7" w:rsidP="00FB63E7"/>
    <w:p w14:paraId="324D083D" w14:textId="77777777" w:rsidR="00FB63E7" w:rsidRDefault="00FB63E7" w:rsidP="00FB63E7">
      <w:r>
        <w:t xml:space="preserve">可能有人要问， idt 和 gdt的定义在哪里呢？ </w:t>
      </w:r>
    </w:p>
    <w:p w14:paraId="5041ED7E" w14:textId="77777777" w:rsidR="00FB63E7" w:rsidRDefault="00FB63E7" w:rsidP="00FB63E7">
      <w:r>
        <w:t xml:space="preserve">它们是在汇编代码boot/head.s中定义的。 </w:t>
      </w:r>
    </w:p>
    <w:p w14:paraId="0C40D2BE" w14:textId="77777777" w:rsidR="00FB63E7" w:rsidRDefault="00FB63E7" w:rsidP="00FB63E7">
      <w:r>
        <w:t>在本文件末尾有：</w:t>
      </w:r>
    </w:p>
    <w:p w14:paraId="2DE17FF1" w14:textId="77777777" w:rsidR="00FB63E7" w:rsidRDefault="00FB63E7" w:rsidP="00FB63E7"/>
    <w:p w14:paraId="3EF60DE1" w14:textId="77777777" w:rsidR="00FB63E7" w:rsidRDefault="00FB63E7" w:rsidP="00FB63E7">
      <w:r>
        <w:t xml:space="preserve">idt:  </w:t>
      </w:r>
      <w:proofErr w:type="gramStart"/>
      <w:r>
        <w:t xml:space="preserve">  .fill</w:t>
      </w:r>
      <w:proofErr w:type="gramEnd"/>
      <w:r>
        <w:t xml:space="preserve"> 256,8,0       # idt is uninitialized</w:t>
      </w:r>
    </w:p>
    <w:p w14:paraId="007F359A" w14:textId="77777777" w:rsidR="00FB63E7" w:rsidRDefault="00FB63E7" w:rsidP="00FB63E7"/>
    <w:p w14:paraId="2B3805A6" w14:textId="77777777" w:rsidR="00FB63E7" w:rsidRDefault="00FB63E7" w:rsidP="00FB63E7">
      <w:r>
        <w:t xml:space="preserve">gdt:    </w:t>
      </w:r>
    </w:p>
    <w:p w14:paraId="1F3D8DB2" w14:textId="77777777" w:rsidR="00FB63E7" w:rsidRDefault="00FB63E7" w:rsidP="00FB63E7">
      <w:r>
        <w:t xml:space="preserve">    </w:t>
      </w:r>
      <w:proofErr w:type="gramStart"/>
      <w:r>
        <w:t>.quad</w:t>
      </w:r>
      <w:proofErr w:type="gramEnd"/>
      <w:r>
        <w:t xml:space="preserve"> 0x0000000000000000    /* NULL descriptor */</w:t>
      </w:r>
    </w:p>
    <w:p w14:paraId="1771A338" w14:textId="77777777" w:rsidR="00FB63E7" w:rsidRDefault="00FB63E7" w:rsidP="00FB63E7">
      <w:r>
        <w:t xml:space="preserve">    </w:t>
      </w:r>
      <w:proofErr w:type="gramStart"/>
      <w:r>
        <w:t>.quad</w:t>
      </w:r>
      <w:proofErr w:type="gramEnd"/>
      <w:r>
        <w:t xml:space="preserve"> 0x00c09a0000000fff    /* 16Mb */</w:t>
      </w:r>
    </w:p>
    <w:p w14:paraId="7D8F6A5A" w14:textId="77777777" w:rsidR="00FB63E7" w:rsidRDefault="00FB63E7" w:rsidP="00FB63E7">
      <w:r>
        <w:t xml:space="preserve">    </w:t>
      </w:r>
      <w:proofErr w:type="gramStart"/>
      <w:r>
        <w:t>.quad</w:t>
      </w:r>
      <w:proofErr w:type="gramEnd"/>
      <w:r>
        <w:t xml:space="preserve"> 0x00c0920000000fff    /* 16Mb */</w:t>
      </w:r>
    </w:p>
    <w:p w14:paraId="01F00070" w14:textId="77777777" w:rsidR="00FB63E7" w:rsidRDefault="00FB63E7" w:rsidP="00FB63E7">
      <w:r>
        <w:t xml:space="preserve">    </w:t>
      </w:r>
      <w:proofErr w:type="gramStart"/>
      <w:r>
        <w:t>.quad</w:t>
      </w:r>
      <w:proofErr w:type="gramEnd"/>
      <w:r>
        <w:t xml:space="preserve"> 0x0000000000000000    /* TEMPORARY - don't use */</w:t>
      </w:r>
    </w:p>
    <w:p w14:paraId="6F4D7C9C" w14:textId="77777777" w:rsidR="00FB63E7" w:rsidRDefault="00FB63E7" w:rsidP="00FB63E7">
      <w:r>
        <w:t xml:space="preserve">    </w:t>
      </w:r>
      <w:proofErr w:type="gramStart"/>
      <w:r>
        <w:t>.fill</w:t>
      </w:r>
      <w:proofErr w:type="gramEnd"/>
      <w:r>
        <w:t xml:space="preserve"> 252,8,0           /* space for LDT's and TSS's etc */</w:t>
      </w:r>
    </w:p>
    <w:p w14:paraId="0AB26829" w14:textId="77777777" w:rsidR="00FB63E7" w:rsidRDefault="00FB63E7" w:rsidP="00FB63E7">
      <w:r>
        <w:t>8</w:t>
      </w:r>
    </w:p>
    <w:p w14:paraId="79529E45" w14:textId="77777777" w:rsidR="00FB63E7" w:rsidRDefault="00FB63E7" w:rsidP="00FB63E7">
      <w:r>
        <w:t>另外本文件开头有</w:t>
      </w:r>
    </w:p>
    <w:p w14:paraId="718EB1CD" w14:textId="77777777" w:rsidR="00FB63E7" w:rsidRDefault="00FB63E7" w:rsidP="00FB63E7"/>
    <w:p w14:paraId="0A4805AE" w14:textId="77777777" w:rsidR="00FB63E7" w:rsidRDefault="00FB63E7" w:rsidP="00FB63E7">
      <w:pPr>
        <w:rPr>
          <w:rFonts w:hint="eastAsia"/>
        </w:rPr>
      </w:pPr>
      <w:proofErr w:type="gramStart"/>
      <w:r>
        <w:t>.globl</w:t>
      </w:r>
      <w:proofErr w:type="gramEnd"/>
      <w:r>
        <w:t xml:space="preserve"> idt,gdt,pg_dir,tmp_floppy_area</w:t>
      </w:r>
    </w:p>
    <w:p w14:paraId="080E8F99" w14:textId="77777777" w:rsidR="00FB63E7" w:rsidRDefault="00FB63E7" w:rsidP="00FB63E7">
      <w:r>
        <w:t>.globl xxx表示把符号xxx声明为全局变量/标号，以供其他源文件访问。</w:t>
      </w:r>
    </w:p>
    <w:p w14:paraId="31A79A94" w14:textId="77777777" w:rsidR="00FB63E7" w:rsidRDefault="00FB63E7" w:rsidP="00FB63E7"/>
    <w:p w14:paraId="05E1E9E0" w14:textId="77777777" w:rsidR="00FB63E7" w:rsidRDefault="00FB63E7" w:rsidP="00FB63E7">
      <w:r>
        <w:t>4.5.3 _set_gate(gate_addr,type,dpl,addr)总结</w:t>
      </w:r>
    </w:p>
    <w:p w14:paraId="46D5DC24" w14:textId="77777777" w:rsidR="00FB63E7" w:rsidRDefault="00FB63E7" w:rsidP="00FB63E7"/>
    <w:p w14:paraId="156B1989" w14:textId="77777777" w:rsidR="00FB63E7" w:rsidRDefault="00FB63E7" w:rsidP="00FB63E7">
      <w:r>
        <w:t>#define _set_gate(gate_</w:t>
      </w:r>
      <w:proofErr w:type="gramStart"/>
      <w:r>
        <w:t>addr,type</w:t>
      </w:r>
      <w:proofErr w:type="gramEnd"/>
      <w:r>
        <w:t>,dpl,addr) \</w:t>
      </w:r>
    </w:p>
    <w:p w14:paraId="48BF690C" w14:textId="77777777" w:rsidR="00FB63E7" w:rsidRDefault="00FB63E7" w:rsidP="00FB63E7">
      <w:r>
        <w:t>__asm__ ("movw %%dx,%%ax\n\t" \ //将偏移地址低字与选择符组合成描述符低4字节(eax)</w:t>
      </w:r>
    </w:p>
    <w:p w14:paraId="722DC7C0" w14:textId="77777777" w:rsidR="00FB63E7" w:rsidRDefault="00FB63E7" w:rsidP="00FB63E7">
      <w:r>
        <w:t xml:space="preserve">    "movw %0,%%dx\n\t" \ //将类型标志与偏移地址高字组合成描述符高4字节(edx)</w:t>
      </w:r>
    </w:p>
    <w:p w14:paraId="6154FB25" w14:textId="77777777" w:rsidR="00FB63E7" w:rsidRDefault="00FB63E7" w:rsidP="00FB63E7">
      <w:r>
        <w:t xml:space="preserve">    "movl %%eax,%1\n\t" \ //分别设置门描述符的低4字节和高4字节</w:t>
      </w:r>
    </w:p>
    <w:p w14:paraId="1433B7F3" w14:textId="77777777" w:rsidR="00FB63E7" w:rsidRDefault="00FB63E7" w:rsidP="00FB63E7">
      <w:r>
        <w:t xml:space="preserve">    "movl %%</w:t>
      </w:r>
      <w:proofErr w:type="gramStart"/>
      <w:r>
        <w:t>edx,%</w:t>
      </w:r>
      <w:proofErr w:type="gramEnd"/>
      <w:r>
        <w:t xml:space="preserve">2" \ </w:t>
      </w:r>
    </w:p>
    <w:p w14:paraId="1F24A245" w14:textId="77777777" w:rsidR="00FB63E7" w:rsidRDefault="00FB63E7" w:rsidP="00FB63E7">
      <w:r>
        <w:t xml:space="preserve">    : \</w:t>
      </w:r>
    </w:p>
    <w:p w14:paraId="5B72055C" w14:textId="77777777" w:rsidR="00FB63E7" w:rsidRDefault="00FB63E7" w:rsidP="00FB63E7">
      <w:r>
        <w:t xml:space="preserve">    : "i" ((short) (0x8000+(dpl&lt;&lt;</w:t>
      </w:r>
      <w:proofErr w:type="gramStart"/>
      <w:r>
        <w:t>13)+(</w:t>
      </w:r>
      <w:proofErr w:type="gramEnd"/>
      <w:r>
        <w:t>type&lt;&lt;8))), \</w:t>
      </w:r>
    </w:p>
    <w:p w14:paraId="40448186" w14:textId="77777777" w:rsidR="00FB63E7" w:rsidRDefault="00FB63E7" w:rsidP="00FB63E7">
      <w:r>
        <w:t xml:space="preserve">    "o" (*((char *) (gate_addr))), \</w:t>
      </w:r>
    </w:p>
    <w:p w14:paraId="1F29C920" w14:textId="77777777" w:rsidR="00FB63E7" w:rsidRDefault="00FB63E7" w:rsidP="00FB63E7">
      <w:r>
        <w:t xml:space="preserve">    "o" (*(4</w:t>
      </w:r>
      <w:proofErr w:type="gramStart"/>
      <w:r>
        <w:t>+(</w:t>
      </w:r>
      <w:proofErr w:type="gramEnd"/>
      <w:r>
        <w:t>char *) (gate_addr))), \</w:t>
      </w:r>
    </w:p>
    <w:p w14:paraId="21158321" w14:textId="77777777" w:rsidR="00FB63E7" w:rsidRDefault="00FB63E7" w:rsidP="00FB63E7">
      <w:r>
        <w:t xml:space="preserve">    "d" ((char *) (addr)),"a" (0x00080000))</w:t>
      </w:r>
    </w:p>
    <w:p w14:paraId="51544CCC" w14:textId="77777777" w:rsidR="00FB63E7" w:rsidRDefault="00FB63E7" w:rsidP="00FB63E7">
      <w:r>
        <w:t>_set_gate(gate_addr,type,dpl,addr)此宏用于设置门描述符。</w:t>
      </w:r>
    </w:p>
    <w:p w14:paraId="2A1316B6" w14:textId="77777777" w:rsidR="00FB63E7" w:rsidRDefault="00FB63E7" w:rsidP="00FB63E7"/>
    <w:p w14:paraId="395B0D79" w14:textId="77777777" w:rsidR="00FB63E7" w:rsidRDefault="00FB63E7" w:rsidP="00FB63E7">
      <w:r>
        <w:t>根据参数中的中断或异常处理过程地址 addr 、门描述符类型 type 和特权级信息 dpl ，设置位于地址 gate_addr 处的门描述符。（注意：下面的“偏移”是相对于内核代码或数据段来说的。）</w:t>
      </w:r>
    </w:p>
    <w:p w14:paraId="7520AE20" w14:textId="77777777" w:rsidR="00FB63E7" w:rsidRDefault="00FB63E7" w:rsidP="00FB63E7"/>
    <w:p w14:paraId="01C4F34C" w14:textId="77777777" w:rsidR="00FB63E7" w:rsidRDefault="00FB63E7" w:rsidP="00FB63E7">
      <w:r>
        <w:t xml:space="preserve">gate_addr：描述符存储地址； </w:t>
      </w:r>
    </w:p>
    <w:p w14:paraId="7BB64CD9" w14:textId="77777777" w:rsidR="00FB63E7" w:rsidRDefault="00FB63E7" w:rsidP="00FB63E7">
      <w:r>
        <w:t xml:space="preserve">type：描述符类型； </w:t>
      </w:r>
    </w:p>
    <w:p w14:paraId="1BAF216A" w14:textId="77777777" w:rsidR="00FB63E7" w:rsidRDefault="00FB63E7" w:rsidP="00FB63E7">
      <w:r>
        <w:t xml:space="preserve">dpl：描述符特权级； </w:t>
      </w:r>
    </w:p>
    <w:p w14:paraId="28A19E60" w14:textId="77777777" w:rsidR="00FB63E7" w:rsidRDefault="00FB63E7" w:rsidP="00FB63E7">
      <w:r>
        <w:t>addr：偏移地址。</w:t>
      </w:r>
    </w:p>
    <w:p w14:paraId="5B458B8F" w14:textId="77777777" w:rsidR="00FB63E7" w:rsidRDefault="00FB63E7" w:rsidP="00FB63E7"/>
    <w:p w14:paraId="1607E01E" w14:textId="77777777" w:rsidR="00FB63E7" w:rsidRDefault="00FB63E7" w:rsidP="00FB63E7">
      <w:r>
        <w:t xml:space="preserve">%0：由dpl，type组合成的类型值； </w:t>
      </w:r>
    </w:p>
    <w:p w14:paraId="472D9958" w14:textId="77777777" w:rsidR="00FB63E7" w:rsidRDefault="00FB63E7" w:rsidP="00FB63E7">
      <w:r>
        <w:t xml:space="preserve">%1：描述符低 4 字节的存储地址； </w:t>
      </w:r>
    </w:p>
    <w:p w14:paraId="3B609285" w14:textId="77777777" w:rsidR="00FB63E7" w:rsidRDefault="00FB63E7" w:rsidP="00FB63E7">
      <w:r>
        <w:t xml:space="preserve">%2：描述符高 4 字节的存储地址； </w:t>
      </w:r>
    </w:p>
    <w:p w14:paraId="02E1D216" w14:textId="77777777" w:rsidR="00FB63E7" w:rsidRDefault="00FB63E7" w:rsidP="00FB63E7">
      <w:r>
        <w:t xml:space="preserve">%3：edx（程序偏移地址addr）； </w:t>
      </w:r>
    </w:p>
    <w:p w14:paraId="2C453A55" w14:textId="77777777" w:rsidR="00FB63E7" w:rsidRDefault="00FB63E7" w:rsidP="00FB63E7">
      <w:r>
        <w:t>%4： eax（高字中含有段选择符0x8） 。</w:t>
      </w:r>
    </w:p>
    <w:p w14:paraId="76DBAC64" w14:textId="77777777" w:rsidR="00FB63E7" w:rsidRDefault="00FB63E7" w:rsidP="00FB63E7"/>
    <w:p w14:paraId="64715D2E" w14:textId="77777777" w:rsidR="00FB63E7" w:rsidRDefault="00FB63E7" w:rsidP="00FB63E7">
      <w:r>
        <w:t>4.5.4 set_system_gate(</w:t>
      </w:r>
      <w:proofErr w:type="gramStart"/>
      <w:r>
        <w:t>n,addr</w:t>
      </w:r>
      <w:proofErr w:type="gramEnd"/>
      <w:r>
        <w:t>)</w:t>
      </w:r>
    </w:p>
    <w:p w14:paraId="6C109A6E" w14:textId="77777777" w:rsidR="00FB63E7" w:rsidRDefault="00FB63E7" w:rsidP="00FB63E7"/>
    <w:p w14:paraId="54015D4E" w14:textId="77777777" w:rsidR="00FB63E7" w:rsidRDefault="00FB63E7" w:rsidP="00FB63E7">
      <w:r>
        <w:t>#define set_system_gate(</w:t>
      </w:r>
      <w:proofErr w:type="gramStart"/>
      <w:r>
        <w:t>n,addr</w:t>
      </w:r>
      <w:proofErr w:type="gramEnd"/>
      <w:r>
        <w:t>) \</w:t>
      </w:r>
    </w:p>
    <w:p w14:paraId="5365502D" w14:textId="77777777" w:rsidR="00FB63E7" w:rsidRDefault="00FB63E7" w:rsidP="00FB63E7">
      <w:r>
        <w:t xml:space="preserve">    _set_gate(&amp;idt[n],15,</w:t>
      </w:r>
      <w:proofErr w:type="gramStart"/>
      <w:r>
        <w:t>3,addr</w:t>
      </w:r>
      <w:proofErr w:type="gramEnd"/>
      <w:r>
        <w:t>)</w:t>
      </w:r>
    </w:p>
    <w:p w14:paraId="70C1BC31" w14:textId="77777777" w:rsidR="00FB63E7" w:rsidRDefault="00FB63E7" w:rsidP="00FB63E7">
      <w:r>
        <w:t>这个宏和set_trap_gate(n,addr)的区别仅有一点：前者的dpl=3，后者的dpl=0;</w:t>
      </w:r>
    </w:p>
    <w:p w14:paraId="535D8894" w14:textId="77777777" w:rsidR="00FB63E7" w:rsidRDefault="00FB63E7" w:rsidP="00FB63E7"/>
    <w:p w14:paraId="464D7B71" w14:textId="77777777" w:rsidR="00FB63E7" w:rsidRDefault="00FB63E7" w:rsidP="00FB63E7">
      <w:r>
        <w:t>分析到这里， trap_init函数的大意已经明了。</w:t>
      </w:r>
    </w:p>
    <w:p w14:paraId="25858A8D" w14:textId="77777777" w:rsidR="00FB63E7" w:rsidRDefault="00FB63E7" w:rsidP="00FB63E7"/>
    <w:p w14:paraId="0F20F74D" w14:textId="77777777" w:rsidR="00FB63E7" w:rsidRDefault="00FB63E7" w:rsidP="00FB63E7">
      <w:r>
        <w:t>void trap_init(void)</w:t>
      </w:r>
    </w:p>
    <w:p w14:paraId="7EBC01A9" w14:textId="77777777" w:rsidR="00FB63E7" w:rsidRDefault="00FB63E7" w:rsidP="00FB63E7">
      <w:r>
        <w:t>{</w:t>
      </w:r>
    </w:p>
    <w:p w14:paraId="0D98B58C" w14:textId="77777777" w:rsidR="00FB63E7" w:rsidRDefault="00FB63E7" w:rsidP="00FB63E7">
      <w:r>
        <w:t xml:space="preserve">    int i;</w:t>
      </w:r>
    </w:p>
    <w:p w14:paraId="367966CB" w14:textId="77777777" w:rsidR="00FB63E7" w:rsidRDefault="00FB63E7" w:rsidP="00FB63E7"/>
    <w:p w14:paraId="6A6956A8" w14:textId="77777777" w:rsidR="00FB63E7" w:rsidRDefault="00FB63E7" w:rsidP="00FB63E7">
      <w:r>
        <w:t xml:space="preserve">    set_trap_gate(</w:t>
      </w:r>
      <w:proofErr w:type="gramStart"/>
      <w:r>
        <w:t>0,÷</w:t>
      </w:r>
      <w:proofErr w:type="gramEnd"/>
      <w:r>
        <w:t>_error);</w:t>
      </w:r>
    </w:p>
    <w:p w14:paraId="662E4DDC" w14:textId="77777777" w:rsidR="00FB63E7" w:rsidRDefault="00FB63E7" w:rsidP="00FB63E7">
      <w:r>
        <w:t xml:space="preserve">    set_trap_gate(</w:t>
      </w:r>
      <w:proofErr w:type="gramStart"/>
      <w:r>
        <w:t>1,&amp;</w:t>
      </w:r>
      <w:proofErr w:type="gramEnd"/>
      <w:r>
        <w:t>debug);</w:t>
      </w:r>
    </w:p>
    <w:p w14:paraId="196DE12B" w14:textId="77777777" w:rsidR="00FB63E7" w:rsidRDefault="00FB63E7" w:rsidP="00FB63E7">
      <w:r>
        <w:t xml:space="preserve">    set_trap_gate(</w:t>
      </w:r>
      <w:proofErr w:type="gramStart"/>
      <w:r>
        <w:t>2,&amp;</w:t>
      </w:r>
      <w:proofErr w:type="gramEnd"/>
      <w:r>
        <w:t>nmi);</w:t>
      </w:r>
    </w:p>
    <w:p w14:paraId="2763E5D8" w14:textId="77777777" w:rsidR="00FB63E7" w:rsidRDefault="00FB63E7" w:rsidP="00FB63E7">
      <w:r>
        <w:t xml:space="preserve">    set_system_gate(</w:t>
      </w:r>
      <w:proofErr w:type="gramStart"/>
      <w:r>
        <w:t>3,&amp;</w:t>
      </w:r>
      <w:proofErr w:type="gramEnd"/>
      <w:r>
        <w:t>int3);   /* int3-5 can be called from all */</w:t>
      </w:r>
    </w:p>
    <w:p w14:paraId="3E75644A" w14:textId="77777777" w:rsidR="00FB63E7" w:rsidRDefault="00FB63E7" w:rsidP="00FB63E7">
      <w:r>
        <w:t xml:space="preserve">    set_system_gate(</w:t>
      </w:r>
      <w:proofErr w:type="gramStart"/>
      <w:r>
        <w:t>4,&amp;</w:t>
      </w:r>
      <w:proofErr w:type="gramEnd"/>
      <w:r>
        <w:t>overflow);</w:t>
      </w:r>
    </w:p>
    <w:p w14:paraId="38953609" w14:textId="77777777" w:rsidR="00FB63E7" w:rsidRDefault="00FB63E7" w:rsidP="00FB63E7">
      <w:r>
        <w:t xml:space="preserve">    set_system_gate(</w:t>
      </w:r>
      <w:proofErr w:type="gramStart"/>
      <w:r>
        <w:t>5,&amp;</w:t>
      </w:r>
      <w:proofErr w:type="gramEnd"/>
      <w:r>
        <w:t>bounds);</w:t>
      </w:r>
    </w:p>
    <w:p w14:paraId="4F46D83A" w14:textId="77777777" w:rsidR="00FB63E7" w:rsidRDefault="00FB63E7" w:rsidP="00FB63E7">
      <w:r>
        <w:t xml:space="preserve">    set_trap_gate(</w:t>
      </w:r>
      <w:proofErr w:type="gramStart"/>
      <w:r>
        <w:t>6,&amp;</w:t>
      </w:r>
      <w:proofErr w:type="gramEnd"/>
      <w:r>
        <w:t>invalid_op);</w:t>
      </w:r>
    </w:p>
    <w:p w14:paraId="6BE2048E" w14:textId="77777777" w:rsidR="00FB63E7" w:rsidRDefault="00FB63E7" w:rsidP="00FB63E7">
      <w:r>
        <w:t xml:space="preserve">    set_trap_gate(</w:t>
      </w:r>
      <w:proofErr w:type="gramStart"/>
      <w:r>
        <w:t>7,&amp;</w:t>
      </w:r>
      <w:proofErr w:type="gramEnd"/>
      <w:r>
        <w:t>device_not_available);</w:t>
      </w:r>
    </w:p>
    <w:p w14:paraId="58D5B378" w14:textId="77777777" w:rsidR="00FB63E7" w:rsidRDefault="00FB63E7" w:rsidP="00FB63E7">
      <w:r>
        <w:t xml:space="preserve">    set_trap_gate(</w:t>
      </w:r>
      <w:proofErr w:type="gramStart"/>
      <w:r>
        <w:t>8,&amp;</w:t>
      </w:r>
      <w:proofErr w:type="gramEnd"/>
      <w:r>
        <w:t>double_fault);</w:t>
      </w:r>
    </w:p>
    <w:p w14:paraId="1952F46A" w14:textId="77777777" w:rsidR="00FB63E7" w:rsidRDefault="00FB63E7" w:rsidP="00FB63E7">
      <w:r>
        <w:t xml:space="preserve">    set_trap_gate(</w:t>
      </w:r>
      <w:proofErr w:type="gramStart"/>
      <w:r>
        <w:t>9,&amp;</w:t>
      </w:r>
      <w:proofErr w:type="gramEnd"/>
      <w:r>
        <w:t>coprocessor_segment_overrun);</w:t>
      </w:r>
    </w:p>
    <w:p w14:paraId="1E77369D" w14:textId="77777777" w:rsidR="00FB63E7" w:rsidRDefault="00FB63E7" w:rsidP="00FB63E7">
      <w:r>
        <w:t xml:space="preserve">    set_trap_gate(</w:t>
      </w:r>
      <w:proofErr w:type="gramStart"/>
      <w:r>
        <w:t>10,&amp;</w:t>
      </w:r>
      <w:proofErr w:type="gramEnd"/>
      <w:r>
        <w:t>invalid_TSS);</w:t>
      </w:r>
    </w:p>
    <w:p w14:paraId="5E76F009" w14:textId="77777777" w:rsidR="00FB63E7" w:rsidRDefault="00FB63E7" w:rsidP="00FB63E7">
      <w:r>
        <w:t xml:space="preserve">    set_trap_gate(</w:t>
      </w:r>
      <w:proofErr w:type="gramStart"/>
      <w:r>
        <w:t>11,&amp;</w:t>
      </w:r>
      <w:proofErr w:type="gramEnd"/>
      <w:r>
        <w:t>segment_not_present);</w:t>
      </w:r>
    </w:p>
    <w:p w14:paraId="13E382A8" w14:textId="77777777" w:rsidR="00FB63E7" w:rsidRDefault="00FB63E7" w:rsidP="00FB63E7">
      <w:r>
        <w:t xml:space="preserve">    set_trap_gate(</w:t>
      </w:r>
      <w:proofErr w:type="gramStart"/>
      <w:r>
        <w:t>12,&amp;</w:t>
      </w:r>
      <w:proofErr w:type="gramEnd"/>
      <w:r>
        <w:t>stack_segment);</w:t>
      </w:r>
    </w:p>
    <w:p w14:paraId="1A182466" w14:textId="77777777" w:rsidR="00FB63E7" w:rsidRDefault="00FB63E7" w:rsidP="00FB63E7">
      <w:r>
        <w:t xml:space="preserve">    set_trap_gate(</w:t>
      </w:r>
      <w:proofErr w:type="gramStart"/>
      <w:r>
        <w:t>13,&amp;</w:t>
      </w:r>
      <w:proofErr w:type="gramEnd"/>
      <w:r>
        <w:t>general_protection);</w:t>
      </w:r>
    </w:p>
    <w:p w14:paraId="2B392DD4" w14:textId="77777777" w:rsidR="00FB63E7" w:rsidRDefault="00FB63E7" w:rsidP="00FB63E7">
      <w:r>
        <w:t xml:space="preserve">    set_trap_gate(</w:t>
      </w:r>
      <w:proofErr w:type="gramStart"/>
      <w:r>
        <w:t>14,&amp;</w:t>
      </w:r>
      <w:proofErr w:type="gramEnd"/>
      <w:r>
        <w:t>page_fault);</w:t>
      </w:r>
    </w:p>
    <w:p w14:paraId="4B9FF083" w14:textId="77777777" w:rsidR="00FB63E7" w:rsidRDefault="00FB63E7" w:rsidP="00FB63E7">
      <w:r>
        <w:t xml:space="preserve">    set_trap_gate(</w:t>
      </w:r>
      <w:proofErr w:type="gramStart"/>
      <w:r>
        <w:t>15,&amp;</w:t>
      </w:r>
      <w:proofErr w:type="gramEnd"/>
      <w:r>
        <w:t>reserved);</w:t>
      </w:r>
    </w:p>
    <w:p w14:paraId="51DAAAE7" w14:textId="77777777" w:rsidR="00FB63E7" w:rsidRDefault="00FB63E7" w:rsidP="00FB63E7">
      <w:r>
        <w:t xml:space="preserve">    set_trap_gate(</w:t>
      </w:r>
      <w:proofErr w:type="gramStart"/>
      <w:r>
        <w:t>16,&amp;</w:t>
      </w:r>
      <w:proofErr w:type="gramEnd"/>
      <w:r>
        <w:t>coprocessor_error);</w:t>
      </w:r>
    </w:p>
    <w:p w14:paraId="4CDB4D8A" w14:textId="77777777" w:rsidR="00FB63E7" w:rsidRDefault="00FB63E7" w:rsidP="00FB63E7">
      <w:r>
        <w:t xml:space="preserve">    for (i=</w:t>
      </w:r>
      <w:proofErr w:type="gramStart"/>
      <w:r>
        <w:t>17;i</w:t>
      </w:r>
      <w:proofErr w:type="gramEnd"/>
      <w:r>
        <w:t>&lt;48;i++)</w:t>
      </w:r>
    </w:p>
    <w:p w14:paraId="143A7702" w14:textId="77777777" w:rsidR="00FB63E7" w:rsidRDefault="00FB63E7" w:rsidP="00FB63E7">
      <w:r>
        <w:t xml:space="preserve">        set_trap_gate(</w:t>
      </w:r>
      <w:proofErr w:type="gramStart"/>
      <w:r>
        <w:t>i,&amp;</w:t>
      </w:r>
      <w:proofErr w:type="gramEnd"/>
      <w:r>
        <w:t>reserved);</w:t>
      </w:r>
    </w:p>
    <w:p w14:paraId="21F45355" w14:textId="77777777" w:rsidR="00FB63E7" w:rsidRDefault="00FB63E7" w:rsidP="00FB63E7">
      <w:r>
        <w:t xml:space="preserve">    set_trap_gate(45,&amp;irq13);   // 设置协处理器中断0x2d(=45)的陷阱门描述符</w:t>
      </w:r>
    </w:p>
    <w:p w14:paraId="352DA1EC" w14:textId="77777777" w:rsidR="00FB63E7" w:rsidRDefault="00FB63E7" w:rsidP="00FB63E7">
      <w:r>
        <w:t xml:space="preserve">    outb_p(inb_p(0x21)&amp;0xfb,0x21); // 允许8259A主芯片的IRQ2中断请求</w:t>
      </w:r>
    </w:p>
    <w:p w14:paraId="32A99D7F" w14:textId="77777777" w:rsidR="00FB63E7" w:rsidRDefault="00FB63E7" w:rsidP="00FB63E7">
      <w:r>
        <w:t xml:space="preserve">    outb(inb_p(0xA</w:t>
      </w:r>
      <w:proofErr w:type="gramStart"/>
      <w:r>
        <w:t>1)&amp;</w:t>
      </w:r>
      <w:proofErr w:type="gramEnd"/>
      <w:r>
        <w:t>0xdf,0xA1);</w:t>
      </w:r>
    </w:p>
    <w:p w14:paraId="300BE4E8" w14:textId="77777777" w:rsidR="00FB63E7" w:rsidRDefault="00FB63E7" w:rsidP="00FB63E7">
      <w:r>
        <w:t xml:space="preserve">    set_trap_gate(39,¶llel_interrupt); //设置并行口1的中断0x27(=39)陷阱门描述符</w:t>
      </w:r>
    </w:p>
    <w:p w14:paraId="535974F7" w14:textId="77777777" w:rsidR="00FB63E7" w:rsidRDefault="00FB63E7" w:rsidP="00FB63E7">
      <w:r>
        <w:t>}</w:t>
      </w:r>
    </w:p>
    <w:p w14:paraId="29E91C05" w14:textId="77777777" w:rsidR="00FB63E7" w:rsidRDefault="00FB63E7" w:rsidP="00FB63E7">
      <w:r>
        <w:t>5~2行：设置IDT的描述符。其中断点陷阱中断int3、溢出中断overflow、边界出错中断bounds可以由任何程序产生。</w:t>
      </w:r>
    </w:p>
    <w:p w14:paraId="6EE4C20E" w14:textId="77777777" w:rsidR="00FB63E7" w:rsidRDefault="00FB63E7" w:rsidP="00FB63E7"/>
    <w:p w14:paraId="58F595E9" w14:textId="77777777" w:rsidR="00FB63E7" w:rsidRDefault="00FB63E7" w:rsidP="00FB63E7">
      <w:r>
        <w:t>22~23行：把int 17 ~ int 48的陷阱门先设置为reserved，以后各个硬件初始化时会重新设置自己的陷阱门。</w:t>
      </w:r>
    </w:p>
    <w:p w14:paraId="6084EB2D" w14:textId="77777777" w:rsidR="00FB63E7" w:rsidRDefault="00FB63E7" w:rsidP="00FB63E7"/>
    <w:p w14:paraId="663F0DE3" w14:textId="77777777" w:rsidR="00FB63E7" w:rsidRDefault="00FB63E7" w:rsidP="00FB63E7">
      <w:r>
        <w:t>注意：set_trap_gate的第二个参数是中断处理函数的入口点，它们的代码在文件linux/kernel/asm.s或者linux/kernel/system_call.s中。</w:t>
      </w:r>
    </w:p>
    <w:p w14:paraId="1C04B6ED" w14:textId="77777777" w:rsidR="00FB63E7" w:rsidRDefault="00FB63E7" w:rsidP="00FB63E7"/>
    <w:p w14:paraId="7BEA666E" w14:textId="77777777" w:rsidR="00FB63E7" w:rsidRDefault="00FB63E7" w:rsidP="00FB63E7">
      <w:r>
        <w:t>第25行：outb_p(inb_p(0x21)&amp;0xfb,0x21);</w:t>
      </w:r>
    </w:p>
    <w:p w14:paraId="6A687CF9" w14:textId="77777777" w:rsidR="00FB63E7" w:rsidRDefault="00FB63E7" w:rsidP="00FB63E7"/>
    <w:p w14:paraId="458F55C4" w14:textId="77777777" w:rsidR="00FB63E7" w:rsidRDefault="00FB63E7" w:rsidP="00FB63E7">
      <w:r>
        <w:t>0x21是 8259A 主片命令字OCW1的端口地址，用于对其中断屏蔽寄存器 IMR 进行读/写操作。</w:t>
      </w:r>
    </w:p>
    <w:p w14:paraId="26DA1CF7" w14:textId="77777777" w:rsidR="00FB63E7" w:rsidRDefault="00FB63E7" w:rsidP="00FB63E7"/>
    <w:p w14:paraId="189604A1" w14:textId="77777777" w:rsidR="00FB63E7" w:rsidRDefault="00FB63E7" w:rsidP="00FB63E7">
      <w:r>
        <w:t>inb_p(0x21)&amp;0xfb读出 IMR 的值，然后与0xfb(=1111_1011b)，即清零D2位，也就是允许主片的 IRQ2 中断请求。</w:t>
      </w:r>
    </w:p>
    <w:p w14:paraId="4E3C403F" w14:textId="77777777" w:rsidR="00FB63E7" w:rsidRDefault="00FB63E7" w:rsidP="00FB63E7">
      <w:r w:rsidRPr="00FB63E7">
        <w:drawing>
          <wp:inline distT="0" distB="0" distL="0" distR="0" wp14:anchorId="1978EFBF" wp14:editId="4F9234B3">
            <wp:extent cx="5270500" cy="16414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8DB8" w14:textId="77777777" w:rsidR="00FB63E7" w:rsidRDefault="00FB63E7" w:rsidP="00FB63E7"/>
    <w:p w14:paraId="6A3ECE11" w14:textId="77777777" w:rsidR="00FB63E7" w:rsidRDefault="00FB63E7" w:rsidP="00FB63E7"/>
    <w:p w14:paraId="067456B1" w14:textId="77777777" w:rsidR="00FB63E7" w:rsidRDefault="00FB63E7" w:rsidP="00FB63E7">
      <w:r>
        <w:t>注意：Linux-0.11 系统把主片的 ICW2 设置为 0x20，表示主片中断请求0~7级对应的中断号是 0x20~0x27；把从片的 ICW2 设置成 0x28，表示从片中断请求8~15级对应的中断号是 0x28~0x2f。</w:t>
      </w:r>
    </w:p>
    <w:p w14:paraId="382E8916" w14:textId="77777777" w:rsidR="00FB63E7" w:rsidRDefault="00FB63E7" w:rsidP="00FB63E7">
      <w:r w:rsidRPr="00FB63E7">
        <w:drawing>
          <wp:inline distT="0" distB="0" distL="0" distR="0" wp14:anchorId="36FC875A" wp14:editId="10E156BF">
            <wp:extent cx="5270500" cy="40538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4DE117" w14:textId="77777777" w:rsidR="00FB63E7" w:rsidRDefault="00FB63E7" w:rsidP="00FB63E7"/>
    <w:p w14:paraId="02C10FDE" w14:textId="77777777" w:rsidR="00FB63E7" w:rsidRDefault="00FB63E7" w:rsidP="00FB63E7"/>
    <w:p w14:paraId="438A6953" w14:textId="77777777" w:rsidR="00FB63E7" w:rsidRDefault="00FB63E7" w:rsidP="00FB63E7">
      <w:r>
        <w:t>第26行：outb(inb_p(0xA1)&amp;0xdf,0xA1);</w:t>
      </w:r>
    </w:p>
    <w:p w14:paraId="2FF77F68" w14:textId="77777777" w:rsidR="00FB63E7" w:rsidRDefault="00FB63E7" w:rsidP="00FB63E7"/>
    <w:p w14:paraId="44DF72A0" w14:textId="77777777" w:rsidR="00FB63E7" w:rsidRDefault="00FB63E7" w:rsidP="00FB63E7">
      <w:r>
        <w:t>0xA1是 8259A 从片命令字OCW1的端口地址。原理同上，inb_p(0xA1)&amp;0xdf读出从片 IMR 的值，然后与0xdf(=1101_1111)，即清零D5位，由上图可知，允许从片 IRQ13 协处理器中断。</w:t>
      </w:r>
    </w:p>
    <w:p w14:paraId="4B3D46A8" w14:textId="77777777" w:rsidR="00FB63E7" w:rsidRDefault="00FB63E7" w:rsidP="00FB63E7"/>
    <w:p w14:paraId="08CC6F67" w14:textId="77777777" w:rsidR="00FB63E7" w:rsidRDefault="00FB63E7" w:rsidP="00FB63E7">
      <w:r>
        <w:t>关于8259A的编程，可以参考我的博文： 详解8259A</w:t>
      </w:r>
    </w:p>
    <w:p w14:paraId="25DA8A20" w14:textId="77777777" w:rsidR="00FB63E7" w:rsidRDefault="00FB63E7" w:rsidP="00FB63E7"/>
    <w:p w14:paraId="4BF1C0F2" w14:textId="77777777" w:rsidR="00FB63E7" w:rsidRDefault="00FB63E7" w:rsidP="00FB63E7">
      <w:r>
        <w:t>囿于篇幅，对main()函数的分析先到这里，剩下的内容下次再说。谢谢您的阅读！</w:t>
      </w:r>
    </w:p>
    <w:p w14:paraId="1483DD28" w14:textId="77777777" w:rsidR="00FB63E7" w:rsidRDefault="00FB63E7" w:rsidP="00FB63E7">
      <w:pPr>
        <w:rPr>
          <w:rFonts w:hint="eastAsia"/>
        </w:rPr>
      </w:pPr>
      <w:r>
        <w:rPr>
          <w:rFonts w:hint="eastAsia"/>
        </w:rPr>
        <w:t/>
      </w:r>
      <w:r>
        <w:t xml:space="preserve"> </w:t>
      </w:r>
    </w:p>
    <w:sectPr w:rsidR="00FB63E7" w:rsidSect="00D671F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2"/>
  <w:doNotDisplayPageBoundaries/>
  <w:bordersDoNotSurroundHeader/>
  <w:bordersDoNotSurroundFooter/>
  <w:proofState w:grammar="clean"/>
  <w:revisionView w:inkAnnotations="0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63E7"/>
    <w:rsid w:val="00D671F4"/>
    <w:rsid w:val="00FB6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8E67E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B63E7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FB63E7"/>
    <w:rPr>
      <w:rFonts w:ascii="Times New Roman" w:hAnsi="Times New Roman" w:cs="Times New Roman"/>
      <w:b/>
      <w:bCs/>
      <w:kern w:val="36"/>
      <w:sz w:val="48"/>
      <w:szCs w:val="48"/>
    </w:rPr>
  </w:style>
  <w:style w:type="character" w:styleId="HTML">
    <w:name w:val="HTML Code"/>
    <w:basedOn w:val="a0"/>
    <w:uiPriority w:val="99"/>
    <w:semiHidden/>
    <w:unhideWhenUsed/>
    <w:rsid w:val="00FB63E7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480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37</Pages>
  <Words>2700</Words>
  <Characters>15393</Characters>
  <Application>Microsoft Macintosh Word</Application>
  <DocSecurity>0</DocSecurity>
  <Lines>128</Lines>
  <Paragraphs>36</Paragraphs>
  <ScaleCrop>false</ScaleCrop>
  <LinksUpToDate>false</LinksUpToDate>
  <CharactersWithSpaces>18057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2019-02-08T11:36:00Z</dcterms:created>
  <dcterms:modified xsi:type="dcterms:W3CDTF">2019-02-08T11:48:00Z</dcterms:modified>
</cp:coreProperties>
</file>